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4C59" w14:textId="77777777" w:rsidR="00187474" w:rsidRDefault="00187474">
      <w:pPr>
        <w:pStyle w:val="Corpsdetexte"/>
        <w:spacing w:before="4"/>
        <w:rPr>
          <w:rFonts w:ascii="Times New Roman"/>
          <w:sz w:val="17"/>
        </w:rPr>
      </w:pPr>
    </w:p>
    <w:p w14:paraId="7500CA5F" w14:textId="77777777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3A6088C3" w14:textId="77777777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246B6A32" w14:textId="77777777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47D5D356" w14:textId="7AD203FA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65EF893A" w14:textId="31705634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3DA7E474" w14:textId="6CF40EA1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69E2242E" w14:textId="2392F5EB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57F0FFDA" w14:textId="539432F9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7774600F" w14:textId="469604FA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0449C975" w14:textId="1DC250CB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42A23391" w14:textId="63A127E0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3883B349" w14:textId="2F81DB7A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23CD96A3" w14:textId="77777777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73F3A463" w14:textId="77777777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3E32A633" w14:textId="4AC295A9" w:rsidR="00675E60" w:rsidRPr="00CA28D4" w:rsidRDefault="00B02025" w:rsidP="00675E60">
      <w:pPr>
        <w:pBdr>
          <w:top w:val="single" w:sz="4" w:space="31" w:color="009BDE"/>
          <w:left w:val="single" w:sz="4" w:space="4" w:color="009BDE"/>
          <w:bottom w:val="single" w:sz="4" w:space="31" w:color="009BDE"/>
          <w:right w:val="single" w:sz="4" w:space="4" w:color="009BDE"/>
        </w:pBdr>
        <w:shd w:val="clear" w:color="auto" w:fill="009BDE"/>
        <w:spacing w:before="120" w:after="120"/>
        <w:jc w:val="center"/>
        <w:rPr>
          <w:rFonts w:ascii="Arial" w:eastAsia="Arial" w:hAnsi="Arial" w:cs="Arial"/>
          <w:b/>
          <w:color w:val="FFFFFF" w:themeColor="background1"/>
          <w:sz w:val="28"/>
          <w:szCs w:val="28"/>
        </w:rPr>
      </w:pPr>
      <w:r>
        <w:rPr>
          <w:rFonts w:ascii="Arial" w:eastAsia="Arial" w:hAnsi="Arial" w:cs="Arial"/>
          <w:b/>
          <w:color w:val="FFFFFF" w:themeColor="background1"/>
          <w:sz w:val="28"/>
          <w:szCs w:val="28"/>
        </w:rPr>
        <w:t xml:space="preserve">APPEL A </w:t>
      </w:r>
      <w:r w:rsidR="00675E60"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>PROJETS</w:t>
      </w:r>
    </w:p>
    <w:p w14:paraId="6A820812" w14:textId="5B8B853B" w:rsidR="000E68B7" w:rsidRPr="000E68B7" w:rsidRDefault="00675E60" w:rsidP="000E68B7">
      <w:pPr>
        <w:pBdr>
          <w:top w:val="single" w:sz="4" w:space="31" w:color="009BDE"/>
          <w:left w:val="single" w:sz="4" w:space="4" w:color="009BDE"/>
          <w:bottom w:val="single" w:sz="4" w:space="31" w:color="009BDE"/>
          <w:right w:val="single" w:sz="4" w:space="4" w:color="009BDE"/>
        </w:pBdr>
        <w:shd w:val="clear" w:color="auto" w:fill="009BDE"/>
        <w:spacing w:before="120" w:after="120"/>
        <w:jc w:val="center"/>
        <w:rPr>
          <w:rFonts w:ascii="Arial" w:eastAsia="Arial" w:hAnsi="Arial" w:cs="Arial"/>
          <w:b/>
          <w:color w:val="FFFFFF" w:themeColor="background1"/>
          <w:sz w:val="28"/>
          <w:szCs w:val="28"/>
        </w:rPr>
      </w:pPr>
      <w:r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>«</w:t>
      </w:r>
      <w:r w:rsidR="000E68B7" w:rsidRPr="000E68B7">
        <w:rPr>
          <w:rFonts w:ascii="Arial" w:eastAsia="Arial" w:hAnsi="Arial" w:cs="Arial"/>
          <w:b/>
          <w:color w:val="FFFFFF" w:themeColor="background1"/>
          <w:sz w:val="28"/>
          <w:szCs w:val="28"/>
        </w:rPr>
        <w:t xml:space="preserve"> Organisation des pré-sélections et des sélections régionales de la 47ème édition de la compétition </w:t>
      </w:r>
      <w:proofErr w:type="spellStart"/>
      <w:r w:rsidR="000E68B7" w:rsidRPr="000E68B7">
        <w:rPr>
          <w:rFonts w:ascii="Arial" w:eastAsia="Arial" w:hAnsi="Arial" w:cs="Arial"/>
          <w:b/>
          <w:color w:val="FFFFFF" w:themeColor="background1"/>
          <w:sz w:val="28"/>
          <w:szCs w:val="28"/>
        </w:rPr>
        <w:t>WorldSkills</w:t>
      </w:r>
      <w:proofErr w:type="spellEnd"/>
      <w:r w:rsidR="000E68B7" w:rsidRPr="000E68B7">
        <w:rPr>
          <w:rFonts w:ascii="Arial" w:eastAsia="Arial" w:hAnsi="Arial" w:cs="Arial"/>
          <w:b/>
          <w:color w:val="FFFFFF" w:themeColor="background1"/>
          <w:sz w:val="28"/>
          <w:szCs w:val="28"/>
        </w:rPr>
        <w:t xml:space="preserve"> </w:t>
      </w:r>
    </w:p>
    <w:p w14:paraId="381EC540" w14:textId="12830546" w:rsidR="00675E60" w:rsidRPr="00CA28D4" w:rsidRDefault="000E68B7" w:rsidP="000E68B7">
      <w:pPr>
        <w:pBdr>
          <w:top w:val="single" w:sz="4" w:space="31" w:color="009BDE"/>
          <w:left w:val="single" w:sz="4" w:space="4" w:color="009BDE"/>
          <w:bottom w:val="single" w:sz="4" w:space="31" w:color="009BDE"/>
          <w:right w:val="single" w:sz="4" w:space="4" w:color="009BDE"/>
        </w:pBdr>
        <w:shd w:val="clear" w:color="auto" w:fill="009BDE"/>
        <w:spacing w:before="120" w:after="120"/>
        <w:jc w:val="center"/>
        <w:rPr>
          <w:rFonts w:ascii="Arial" w:eastAsia="Arial" w:hAnsi="Arial" w:cs="Arial"/>
          <w:b/>
          <w:color w:val="FFFFFF" w:themeColor="background1"/>
          <w:sz w:val="28"/>
          <w:szCs w:val="28"/>
        </w:rPr>
      </w:pPr>
      <w:r w:rsidRPr="000E68B7">
        <w:rPr>
          <w:rFonts w:ascii="Arial" w:eastAsia="Arial" w:hAnsi="Arial" w:cs="Arial"/>
          <w:b/>
          <w:color w:val="FFFFFF" w:themeColor="background1"/>
          <w:sz w:val="28"/>
          <w:szCs w:val="28"/>
        </w:rPr>
        <w:t>en Auvergne-Rhône-Alpes</w:t>
      </w:r>
      <w:r w:rsidR="00675E60"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>»</w:t>
      </w:r>
    </w:p>
    <w:p w14:paraId="0F81F01C" w14:textId="77777777" w:rsidR="00675E60" w:rsidRDefault="00675E60" w:rsidP="00675E60">
      <w:pPr>
        <w:jc w:val="center"/>
        <w:rPr>
          <w:rFonts w:ascii="Arial" w:eastAsia="Arial" w:hAnsi="Arial" w:cs="Arial"/>
        </w:rPr>
      </w:pPr>
    </w:p>
    <w:p w14:paraId="06E51D12" w14:textId="77777777" w:rsidR="00675E60" w:rsidRDefault="00675E60" w:rsidP="00675E60">
      <w:pPr>
        <w:jc w:val="center"/>
        <w:rPr>
          <w:rFonts w:ascii="Arial" w:eastAsia="Arial" w:hAnsi="Arial" w:cs="Arial"/>
        </w:rPr>
      </w:pPr>
    </w:p>
    <w:p w14:paraId="1E98E62D" w14:textId="07B6BFCF" w:rsidR="00675E60" w:rsidRDefault="00DE5934" w:rsidP="00675E6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Fiche de renseignements Métier</w:t>
      </w:r>
    </w:p>
    <w:p w14:paraId="6AC30D62" w14:textId="511582C1" w:rsidR="00675E60" w:rsidRPr="00575CF4" w:rsidRDefault="00DE5934" w:rsidP="00675E60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Juin</w:t>
      </w:r>
      <w:r w:rsidR="00675E60" w:rsidRPr="003FE49E">
        <w:rPr>
          <w:rFonts w:ascii="Arial" w:eastAsia="Arial" w:hAnsi="Arial" w:cs="Arial"/>
          <w:sz w:val="18"/>
          <w:szCs w:val="18"/>
        </w:rPr>
        <w:t xml:space="preserve"> 202</w:t>
      </w:r>
      <w:r w:rsidR="00634F09">
        <w:rPr>
          <w:rFonts w:ascii="Arial" w:eastAsia="Arial" w:hAnsi="Arial" w:cs="Arial"/>
          <w:sz w:val="18"/>
          <w:szCs w:val="18"/>
        </w:rPr>
        <w:t>2</w:t>
      </w:r>
    </w:p>
    <w:p w14:paraId="2757F7A7" w14:textId="77777777" w:rsidR="003D46CC" w:rsidRPr="007A395B" w:rsidRDefault="003D46CC" w:rsidP="003D46CC"/>
    <w:p w14:paraId="74C47956" w14:textId="41B2BFDE" w:rsidR="00521DF0" w:rsidRDefault="00521DF0">
      <w:r>
        <w:br w:type="page"/>
      </w:r>
    </w:p>
    <w:p w14:paraId="7642D41F" w14:textId="68A685B2" w:rsidR="00B52D66" w:rsidRDefault="00B52D66"/>
    <w:p w14:paraId="7C5EABCC" w14:textId="77777777" w:rsidR="00491D57" w:rsidRDefault="00491D57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spacing w:before="120" w:after="120"/>
        <w:ind w:right="-442"/>
        <w:jc w:val="center"/>
        <w:rPr>
          <w:rFonts w:ascii="Arial" w:hAnsi="Arial" w:cs="Arial"/>
          <w:b/>
          <w:bCs/>
        </w:rPr>
      </w:pPr>
    </w:p>
    <w:p w14:paraId="3E15EBFE" w14:textId="2F550182" w:rsidR="00AD2790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spacing w:before="120" w:after="120"/>
        <w:ind w:right="-4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FICHE DE RENSEIGNEMENTS METIER</w:t>
      </w:r>
    </w:p>
    <w:p w14:paraId="6A0B564C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rPr>
          <w:rFonts w:ascii="Arial" w:hAnsi="Arial" w:cs="Arial"/>
        </w:rPr>
      </w:pPr>
    </w:p>
    <w:p w14:paraId="29EB73DA" w14:textId="670FEDA7" w:rsidR="00832544" w:rsidRDefault="0083254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rPr>
          <w:rFonts w:ascii="Arial" w:hAnsi="Arial" w:cs="Arial"/>
        </w:rPr>
      </w:pPr>
      <w:r w:rsidRPr="00832544">
        <w:rPr>
          <w:rFonts w:ascii="Arial" w:hAnsi="Arial" w:cs="Arial"/>
          <w:b/>
          <w:bCs/>
        </w:rPr>
        <w:t>NOM DU METIER</w:t>
      </w:r>
      <w:r>
        <w:rPr>
          <w:rFonts w:ascii="Arial" w:hAnsi="Arial" w:cs="Arial"/>
        </w:rPr>
        <w:t xml:space="preserve"> (appellation exacte en référence à la liste des métiers annexée au cahier des charges de l’appel à projets) : </w:t>
      </w:r>
      <w:r>
        <w:rPr>
          <w:rFonts w:ascii="Arial" w:hAnsi="Arial" w:cs="Arial"/>
        </w:rPr>
        <w:tab/>
      </w:r>
    </w:p>
    <w:p w14:paraId="691D1647" w14:textId="77777777" w:rsidR="00832544" w:rsidRDefault="0083254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rPr>
          <w:rFonts w:ascii="Arial" w:hAnsi="Arial" w:cs="Arial"/>
        </w:rPr>
      </w:pPr>
    </w:p>
    <w:p w14:paraId="59F709A4" w14:textId="4C00C36A" w:rsidR="00732E53" w:rsidRPr="00732E53" w:rsidRDefault="00732E53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ETABLISSEMENT D’ACCUEIL </w:t>
      </w:r>
      <w:r w:rsidRPr="00732E53">
        <w:rPr>
          <w:rFonts w:ascii="Arial" w:hAnsi="Arial" w:cs="Arial"/>
        </w:rPr>
        <w:t>si distinct du si</w:t>
      </w:r>
      <w:r>
        <w:rPr>
          <w:rFonts w:ascii="Arial" w:hAnsi="Arial" w:cs="Arial"/>
        </w:rPr>
        <w:t>te</w:t>
      </w:r>
      <w:r w:rsidRPr="00732E53">
        <w:rPr>
          <w:rFonts w:ascii="Arial" w:hAnsi="Arial" w:cs="Arial"/>
        </w:rPr>
        <w:t xml:space="preserve"> candidat en cas de consortium</w:t>
      </w:r>
      <w:r>
        <w:rPr>
          <w:rFonts w:ascii="Arial" w:hAnsi="Arial" w:cs="Arial"/>
        </w:rPr>
        <w:t xml:space="preserve"> (coordonnées complètes, type d’établissement, lien vers site internet…</w:t>
      </w:r>
      <w:r w:rsidRPr="00732E53">
        <w:rPr>
          <w:rFonts w:ascii="Arial" w:hAnsi="Arial" w:cs="Arial"/>
        </w:rPr>
        <w:t>)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3E57A612" w14:textId="77777777" w:rsidR="00732E53" w:rsidRPr="00732E53" w:rsidRDefault="00732E53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rPr>
          <w:rFonts w:ascii="Arial" w:hAnsi="Arial" w:cs="Arial"/>
        </w:rPr>
      </w:pPr>
    </w:p>
    <w:p w14:paraId="5BB72A66" w14:textId="3EE7B427" w:rsidR="00AD2790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rPr>
          <w:rFonts w:ascii="Arial" w:hAnsi="Arial" w:cs="Arial"/>
        </w:rPr>
      </w:pPr>
      <w:r w:rsidRPr="00832544">
        <w:rPr>
          <w:rFonts w:ascii="Arial" w:hAnsi="Arial" w:cs="Arial"/>
          <w:b/>
          <w:bCs/>
        </w:rPr>
        <w:t>CHEF D’ATELIER</w:t>
      </w:r>
      <w:r>
        <w:rPr>
          <w:rFonts w:ascii="Arial" w:hAnsi="Arial" w:cs="Arial"/>
        </w:rPr>
        <w:t xml:space="preserve"> (à contacter pour affiner les aspects « techniques et matériels » de la candidature dans ce métier)</w:t>
      </w:r>
      <w:r w:rsidR="00832544">
        <w:rPr>
          <w:rFonts w:ascii="Arial" w:hAnsi="Arial" w:cs="Arial"/>
        </w:rPr>
        <w:t> :</w:t>
      </w:r>
    </w:p>
    <w:p w14:paraId="36A9BB51" w14:textId="4169EAE7" w:rsidR="00AD2790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8630"/>
        </w:tabs>
        <w:ind w:right="-442"/>
        <w:rPr>
          <w:rFonts w:ascii="Arial" w:hAnsi="Arial" w:cs="Arial"/>
        </w:rPr>
      </w:pPr>
      <w:r>
        <w:rPr>
          <w:rFonts w:ascii="Arial" w:hAnsi="Arial" w:cs="Arial"/>
        </w:rPr>
        <w:t>Prénom Nom</w:t>
      </w:r>
      <w:r w:rsidR="00AD2790">
        <w:rPr>
          <w:rFonts w:ascii="Arial" w:hAnsi="Arial" w:cs="Arial"/>
        </w:rPr>
        <w:t xml:space="preserve"> </w:t>
      </w:r>
      <w:r w:rsidR="00AD2790">
        <w:rPr>
          <w:rFonts w:ascii="Arial" w:hAnsi="Arial" w:cs="Arial"/>
        </w:rPr>
        <w:tab/>
      </w:r>
    </w:p>
    <w:p w14:paraId="2883F063" w14:textId="029EE4E8" w:rsidR="00AD2790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Fonction </w:t>
      </w:r>
      <w:r>
        <w:rPr>
          <w:rFonts w:ascii="Arial" w:hAnsi="Arial" w:cs="Arial"/>
        </w:rPr>
        <w:tab/>
      </w:r>
    </w:p>
    <w:p w14:paraId="094F8DD1" w14:textId="0CAEE411" w:rsidR="00DE5934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Téléphone </w:t>
      </w:r>
      <w:r w:rsidR="00832544">
        <w:rPr>
          <w:rFonts w:ascii="Arial" w:hAnsi="Arial" w:cs="Arial"/>
        </w:rPr>
        <w:t>(portable/ligne directe)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39900B23" w14:textId="56BEDEEF" w:rsidR="00DE5934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ab/>
      </w:r>
    </w:p>
    <w:p w14:paraId="50E5977F" w14:textId="5B09ABBA" w:rsidR="00DE5934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52C4BD5D" w14:textId="2E8EEEC1" w:rsidR="00DE5934" w:rsidRPr="00832544" w:rsidRDefault="000E68B7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PLATEAU TECHNIQUE</w:t>
      </w:r>
    </w:p>
    <w:p w14:paraId="2EDB2901" w14:textId="28C0E49B" w:rsidR="00DE5934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53208493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maximum de postes de travail </w:t>
      </w:r>
      <w:r>
        <w:rPr>
          <w:rFonts w:ascii="Arial" w:hAnsi="Arial" w:cs="Arial"/>
        </w:rPr>
        <w:tab/>
      </w:r>
    </w:p>
    <w:p w14:paraId="3AABA8AF" w14:textId="77777777" w:rsidR="00DE5934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0B0ECE9A" w14:textId="6AC8F210" w:rsidR="00DE5934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Description du plateau technique et des postes de travail : matériels et équipements, surface, possibilité d’accueil de public externe pour observer les épreuves dans le respect des règles de sécurité et d’équité. Si possible joindre photos </w:t>
      </w:r>
      <w:r w:rsidRPr="000E68B7">
        <w:rPr>
          <w:rFonts w:ascii="Arial" w:hAnsi="Arial" w:cs="Arial"/>
        </w:rPr>
        <w:t>via une adresse URL ou un lien WeTransfer</w:t>
      </w:r>
      <w:r w:rsidR="000E68B7">
        <w:rPr>
          <w:rFonts w:ascii="Arial" w:hAnsi="Arial" w:cs="Arial"/>
        </w:rPr>
        <w:t xml:space="preserve"> (rappel : la fiche métier ne devra pas dépasser un poids de 1Mo, et l’ensemble des pièces jointes à la candidature est limité à 8Mo</w:t>
      </w:r>
      <w:r>
        <w:rPr>
          <w:rFonts w:ascii="Arial" w:hAnsi="Arial" w:cs="Arial"/>
        </w:rPr>
        <w:t>)</w:t>
      </w:r>
    </w:p>
    <w:p w14:paraId="4D850551" w14:textId="217E7315" w:rsidR="00DE5934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56B40240" w14:textId="7E30C2F0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684326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10B04AE9" w14:textId="35E438EA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3687D6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7A973916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760804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2DE4CFFD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0BE5D1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697C52A6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17B8E55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5C103F86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61E00D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23DD53E7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E87E16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7E3A0288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ABA2F3" w14:textId="77777777" w:rsidR="00DE5934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52C73414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292FFFD0" w14:textId="2E957D6A" w:rsidR="00AD2790" w:rsidRPr="000E68B7" w:rsidRDefault="000E68B7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  <w:b/>
          <w:bCs/>
        </w:rPr>
      </w:pPr>
      <w:r w:rsidRPr="000E68B7">
        <w:rPr>
          <w:rFonts w:ascii="Arial" w:hAnsi="Arial" w:cs="Arial"/>
          <w:b/>
          <w:bCs/>
        </w:rPr>
        <w:t>PARTENARIAT</w:t>
      </w:r>
    </w:p>
    <w:p w14:paraId="37F90D25" w14:textId="77777777" w:rsidR="000E68B7" w:rsidRDefault="000E68B7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2A94189B" w14:textId="07D96DC8" w:rsidR="0045600F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  <w:r w:rsidRPr="000E68B7">
        <w:rPr>
          <w:rFonts w:ascii="Arial" w:hAnsi="Arial" w:cs="Arial"/>
          <w:b/>
          <w:bCs/>
        </w:rPr>
        <w:t>Description du partenariat local</w:t>
      </w:r>
      <w:r>
        <w:rPr>
          <w:rFonts w:ascii="Arial" w:hAnsi="Arial" w:cs="Arial"/>
        </w:rPr>
        <w:t xml:space="preserve"> (fournisseur matériaux, branches, autres établissements alentours) mobilisable pour fournir/financer </w:t>
      </w:r>
      <w:r w:rsidR="00832544">
        <w:rPr>
          <w:rFonts w:ascii="Arial" w:hAnsi="Arial" w:cs="Arial"/>
        </w:rPr>
        <w:t xml:space="preserve">si nécessaire </w:t>
      </w:r>
      <w:r>
        <w:rPr>
          <w:rFonts w:ascii="Arial" w:hAnsi="Arial" w:cs="Arial"/>
        </w:rPr>
        <w:t>du matériel complémentaire et des consommables</w:t>
      </w:r>
    </w:p>
    <w:p w14:paraId="32FFC371" w14:textId="77777777" w:rsidR="00DE5934" w:rsidRPr="006175DC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4F91D3AC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725A35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45FB6C3C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74107D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54A96B51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86EF73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0D9CCD45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7B9647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12B86D67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49BAD8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66B93CA8" w14:textId="4A7BDCBA" w:rsidR="00DE5934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CF9AA0" w14:textId="136B9171" w:rsidR="00DE5934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36136174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8E734A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20B76110" w14:textId="77777777" w:rsidR="00DE5934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7992B41C" w14:textId="67AD9C47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4C89CBE8" w14:textId="05673F1E" w:rsidR="00DE5934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  <w:r w:rsidRPr="000E68B7">
        <w:rPr>
          <w:rFonts w:ascii="Arial" w:hAnsi="Arial" w:cs="Arial"/>
        </w:rPr>
        <w:t xml:space="preserve">Le </w:t>
      </w:r>
      <w:r w:rsidRPr="000E68B7">
        <w:rPr>
          <w:rFonts w:ascii="Arial" w:hAnsi="Arial" w:cs="Arial"/>
          <w:b/>
          <w:bCs/>
        </w:rPr>
        <w:t>budget</w:t>
      </w:r>
      <w:r w:rsidRPr="000E68B7">
        <w:rPr>
          <w:rFonts w:ascii="Arial" w:hAnsi="Arial" w:cs="Arial"/>
        </w:rPr>
        <w:t xml:space="preserve"> éventuel en cas d’impossibilité de partenariat </w:t>
      </w:r>
      <w:r w:rsidR="0045600F" w:rsidRPr="000E68B7">
        <w:rPr>
          <w:rFonts w:ascii="Arial" w:hAnsi="Arial" w:cs="Arial"/>
        </w:rPr>
        <w:t>:</w:t>
      </w:r>
      <w:r w:rsidRPr="000E68B7">
        <w:rPr>
          <w:rFonts w:ascii="Arial" w:hAnsi="Arial" w:cs="Arial"/>
        </w:rPr>
        <w:t xml:space="preserve"> à </w:t>
      </w:r>
      <w:r w:rsidR="000E68B7" w:rsidRPr="000E68B7">
        <w:rPr>
          <w:rFonts w:ascii="Arial" w:hAnsi="Arial" w:cs="Arial"/>
        </w:rPr>
        <w:t>estimer</w:t>
      </w:r>
      <w:r w:rsidRPr="000E68B7">
        <w:rPr>
          <w:rFonts w:ascii="Arial" w:hAnsi="Arial" w:cs="Arial"/>
        </w:rPr>
        <w:t xml:space="preserve"> par candidat ou équipe de candidat, sur la base du sujet régional proposé par l’expert métier de </w:t>
      </w:r>
      <w:proofErr w:type="spellStart"/>
      <w:r w:rsidR="000E68B7" w:rsidRPr="000E68B7">
        <w:rPr>
          <w:rFonts w:ascii="Arial" w:hAnsi="Arial" w:cs="Arial"/>
        </w:rPr>
        <w:t>WorldSkills</w:t>
      </w:r>
      <w:proofErr w:type="spellEnd"/>
      <w:r w:rsidR="000E68B7" w:rsidRPr="000E68B7">
        <w:rPr>
          <w:rFonts w:ascii="Arial" w:hAnsi="Arial" w:cs="Arial"/>
        </w:rPr>
        <w:t xml:space="preserve"> France ou des archives d’anciens sujets d’épreuves régionales</w:t>
      </w:r>
    </w:p>
    <w:p w14:paraId="7EF4F065" w14:textId="77777777" w:rsidR="00DE5934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40013DCD" w14:textId="39BD62E1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010A05" w14:textId="77777777" w:rsidR="00DE5934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46EA49BE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51BD564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2AB078B1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F12E7BB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16CB97E6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8F225B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58469121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63A875E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62D8D5EA" w14:textId="1F978D43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12F65E" w14:textId="36824260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31D87477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7F8DA1D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3E3928A1" w14:textId="68BBEE28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4C3B622C" w14:textId="0D4B053E" w:rsidR="000E68B7" w:rsidRDefault="000E68B7" w:rsidP="000E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Proposition de </w:t>
      </w:r>
      <w:r w:rsidRPr="00832544">
        <w:rPr>
          <w:rFonts w:ascii="Arial" w:hAnsi="Arial" w:cs="Arial"/>
          <w:b/>
          <w:bCs/>
        </w:rPr>
        <w:t>composition du jury</w:t>
      </w:r>
      <w:r>
        <w:rPr>
          <w:rFonts w:ascii="Arial" w:hAnsi="Arial" w:cs="Arial"/>
        </w:rPr>
        <w:t xml:space="preserve">  </w:t>
      </w:r>
    </w:p>
    <w:p w14:paraId="1D3201B6" w14:textId="77777777" w:rsidR="000E68B7" w:rsidRDefault="000E68B7" w:rsidP="000E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227860C9" w14:textId="77777777" w:rsidR="000E68B7" w:rsidRPr="00DE5934" w:rsidRDefault="000E68B7" w:rsidP="000E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E5934">
        <w:rPr>
          <w:rFonts w:ascii="Arial" w:hAnsi="Arial" w:cs="Arial"/>
        </w:rPr>
        <w:t>Professionnels en entreprise</w:t>
      </w:r>
    </w:p>
    <w:p w14:paraId="7F25C54C" w14:textId="77777777" w:rsidR="000E68B7" w:rsidRDefault="000E68B7" w:rsidP="000E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Prénom NOM, entreprise </w:t>
      </w:r>
      <w:r>
        <w:rPr>
          <w:rFonts w:ascii="Arial" w:hAnsi="Arial" w:cs="Arial"/>
        </w:rPr>
        <w:tab/>
      </w:r>
    </w:p>
    <w:p w14:paraId="670F0359" w14:textId="77777777" w:rsidR="000E68B7" w:rsidRDefault="000E68B7" w:rsidP="000E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Prénom NOM, entreprise </w:t>
      </w:r>
      <w:r>
        <w:rPr>
          <w:rFonts w:ascii="Arial" w:hAnsi="Arial" w:cs="Arial"/>
        </w:rPr>
        <w:tab/>
      </w:r>
    </w:p>
    <w:p w14:paraId="46004838" w14:textId="77777777" w:rsidR="000E68B7" w:rsidRDefault="000E68B7" w:rsidP="000E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Prénom NOM, entreprise </w:t>
      </w:r>
      <w:r>
        <w:rPr>
          <w:rFonts w:ascii="Arial" w:hAnsi="Arial" w:cs="Arial"/>
        </w:rPr>
        <w:tab/>
      </w:r>
    </w:p>
    <w:p w14:paraId="13DF72D9" w14:textId="77777777" w:rsidR="000E68B7" w:rsidRDefault="000E68B7" w:rsidP="000E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7E45B4E3" w14:textId="77777777" w:rsidR="000E68B7" w:rsidRPr="00DE5934" w:rsidRDefault="000E68B7" w:rsidP="000E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E5934">
        <w:rPr>
          <w:rFonts w:ascii="Arial" w:hAnsi="Arial" w:cs="Arial"/>
        </w:rPr>
        <w:t>Enseignants / formateurs</w:t>
      </w:r>
    </w:p>
    <w:p w14:paraId="5339624C" w14:textId="77777777" w:rsidR="000E68B7" w:rsidRDefault="000E68B7" w:rsidP="000E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Prénom NOM, établissement </w:t>
      </w:r>
      <w:r>
        <w:rPr>
          <w:rFonts w:ascii="Arial" w:hAnsi="Arial" w:cs="Arial"/>
        </w:rPr>
        <w:tab/>
      </w:r>
    </w:p>
    <w:p w14:paraId="5B7CE4EF" w14:textId="77777777" w:rsidR="000E68B7" w:rsidRDefault="000E68B7" w:rsidP="000E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Prénom NOM, établissement </w:t>
      </w:r>
      <w:r>
        <w:rPr>
          <w:rFonts w:ascii="Arial" w:hAnsi="Arial" w:cs="Arial"/>
        </w:rPr>
        <w:tab/>
      </w:r>
    </w:p>
    <w:p w14:paraId="6167912B" w14:textId="77777777" w:rsidR="000E68B7" w:rsidRDefault="000E68B7" w:rsidP="000E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Prénom NOM, établissement </w:t>
      </w:r>
      <w:r>
        <w:rPr>
          <w:rFonts w:ascii="Arial" w:hAnsi="Arial" w:cs="Arial"/>
        </w:rPr>
        <w:tab/>
      </w:r>
    </w:p>
    <w:p w14:paraId="5D39117C" w14:textId="77777777" w:rsidR="000E68B7" w:rsidRDefault="000E68B7" w:rsidP="000E6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0CAC6214" w14:textId="77777777" w:rsidR="000E68B7" w:rsidRDefault="000E68B7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4711755C" w14:textId="30BD0C12" w:rsidR="00DE5934" w:rsidRPr="000E68B7" w:rsidRDefault="000E68B7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  <w:b/>
          <w:bCs/>
        </w:rPr>
      </w:pPr>
      <w:r w:rsidRPr="000E68B7">
        <w:rPr>
          <w:rFonts w:ascii="Arial" w:hAnsi="Arial" w:cs="Arial"/>
          <w:b/>
          <w:bCs/>
        </w:rPr>
        <w:t>CALENDRIER</w:t>
      </w:r>
      <w:r>
        <w:rPr>
          <w:rFonts w:ascii="Arial" w:hAnsi="Arial" w:cs="Arial"/>
          <w:b/>
          <w:bCs/>
        </w:rPr>
        <w:t xml:space="preserve"> ET VISITORAT</w:t>
      </w:r>
    </w:p>
    <w:p w14:paraId="4FB686BB" w14:textId="77777777" w:rsidR="000E68B7" w:rsidRDefault="000E68B7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674DB1F2" w14:textId="658DF54B" w:rsidR="00DE5934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>Proposition d’une semaine d’accueil sur la période des sélections régionales (JJ/MM/AA)</w:t>
      </w:r>
    </w:p>
    <w:p w14:paraId="50B9732D" w14:textId="7584713E" w:rsidR="00DE5934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74F946F0" w14:textId="5ECD59CC" w:rsidR="00DE5934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>Choix n°1 : du .. / .. / .. au .. / .. / ..</w:t>
      </w:r>
    </w:p>
    <w:p w14:paraId="66DE3D7F" w14:textId="77777777" w:rsidR="00DE5934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>Choix n°2 : du .. / .. / .. au .. / .. / ..</w:t>
      </w:r>
    </w:p>
    <w:p w14:paraId="3EE04E54" w14:textId="77777777" w:rsidR="00DE5934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10196931" w14:textId="77777777" w:rsidR="00DE5934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Précisions et proposition d’accueil de public : préférence des journées sur ces deux semaines, articulation avec des évènements sur site ou sur le territoire (ex : journées portes ouvertes), partenariat avec les acteurs locaux de l’éducation et de l’orientation pour la mobilisation de visiteurs et familles… </w:t>
      </w:r>
    </w:p>
    <w:p w14:paraId="279C8F6D" w14:textId="77777777" w:rsidR="00DE5934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3C37060A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5EF8560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2E13A35D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6EE906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4FCE8EDA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4B3017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21F2D3C1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B266BB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5128DB68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760451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4DCC74B1" w14:textId="77777777" w:rsidR="00832544" w:rsidRDefault="0083254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6335B179" w14:textId="77777777" w:rsidR="00832544" w:rsidRDefault="0083254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5DFBAFBE" w14:textId="49BB8146" w:rsidR="00DE5934" w:rsidRPr="000E68B7" w:rsidRDefault="000E68B7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  <w:b/>
          <w:bCs/>
        </w:rPr>
      </w:pPr>
      <w:r w:rsidRPr="000E68B7">
        <w:rPr>
          <w:rFonts w:ascii="Arial" w:hAnsi="Arial" w:cs="Arial"/>
          <w:b/>
          <w:bCs/>
        </w:rPr>
        <w:t xml:space="preserve">AUTRES COMMENTAIRES </w:t>
      </w:r>
    </w:p>
    <w:p w14:paraId="4859F361" w14:textId="77777777" w:rsidR="00DE5934" w:rsidRDefault="00DE593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3DDA9EEA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0F4636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6B29DB1E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C80855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1620866E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D1E0BB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7BB99773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F3FF4E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1ADA3052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7C8637" w14:textId="77777777" w:rsidR="00DE5934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0EF8860F" w14:textId="70B7EDF5" w:rsidR="0045600F" w:rsidRDefault="00DE5934" w:rsidP="00DE5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0C1E6F" w14:textId="77777777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0B2D65F8" w14:textId="77777777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3EC64F8C" w14:textId="57DD8E33" w:rsidR="006A0062" w:rsidRPr="006175DC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  <w:r w:rsidRPr="0045600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</w:t>
      </w:r>
      <w:r w:rsidR="006A0062" w:rsidRPr="006175DC">
        <w:rPr>
          <w:rFonts w:ascii="Arial" w:hAnsi="Arial" w:cs="Arial"/>
        </w:rPr>
        <w:t>tteste sur l’honneur l’exactitude des renseignements contenus dans l</w:t>
      </w:r>
      <w:r w:rsidR="00DE5934">
        <w:rPr>
          <w:rFonts w:ascii="Arial" w:hAnsi="Arial" w:cs="Arial"/>
        </w:rPr>
        <w:t xml:space="preserve">a fiche de renseignements </w:t>
      </w:r>
      <w:r w:rsidR="000E68B7">
        <w:rPr>
          <w:rFonts w:ascii="Arial" w:hAnsi="Arial" w:cs="Arial"/>
        </w:rPr>
        <w:t xml:space="preserve">du </w:t>
      </w:r>
      <w:r w:rsidR="00DE5934">
        <w:rPr>
          <w:rFonts w:ascii="Arial" w:hAnsi="Arial" w:cs="Arial"/>
        </w:rPr>
        <w:t>métier</w:t>
      </w:r>
      <w:r>
        <w:rPr>
          <w:rFonts w:ascii="Arial" w:hAnsi="Arial" w:cs="Arial"/>
        </w:rPr>
        <w:t xml:space="preserve">. </w:t>
      </w:r>
    </w:p>
    <w:p w14:paraId="1E9793B6" w14:textId="77777777" w:rsidR="006A0062" w:rsidRDefault="006A0062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4AC460FF" w14:textId="77777777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046BDE12" w14:textId="7FE82AD7" w:rsidR="00AD2790" w:rsidRDefault="000E68B7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600F">
        <w:rPr>
          <w:rFonts w:ascii="Arial" w:hAnsi="Arial" w:cs="Arial"/>
        </w:rPr>
        <w:t xml:space="preserve">J’ai pris connaissance des obligations du porteur de projet décrites dans le cahier des charges de l’appel à projets et m’engage à les respecter. </w:t>
      </w:r>
      <w:r w:rsidR="00AD2790">
        <w:rPr>
          <w:rFonts w:ascii="Arial" w:hAnsi="Arial" w:cs="Arial"/>
        </w:rPr>
        <w:t> </w:t>
      </w:r>
    </w:p>
    <w:p w14:paraId="3932FDA1" w14:textId="10BDC894" w:rsidR="00AD2790" w:rsidRDefault="00AD2790" w:rsidP="0045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5BC48BA3" w14:textId="77777777" w:rsidR="002B05C2" w:rsidRDefault="002B05C2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44F48502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739F70D2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Fait à </w:t>
      </w:r>
    </w:p>
    <w:p w14:paraId="46B812FD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 </w:t>
      </w:r>
    </w:p>
    <w:p w14:paraId="1EBD4090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5D62A72F" w14:textId="1B94413B" w:rsidR="00AD2790" w:rsidRDefault="00AD2790" w:rsidP="0045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29BF4C29" w14:textId="77777777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2A0E93D9" w14:textId="77777777" w:rsidR="00F526C4" w:rsidRDefault="00F526C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2CB48BDE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1ABA1193" w14:textId="0D62B975" w:rsidR="0045600F" w:rsidRPr="00193F9C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spacing w:after="120"/>
        <w:ind w:right="-442" w:firstLine="4859"/>
        <w:rPr>
          <w:rFonts w:ascii="Arial" w:hAnsi="Arial" w:cs="Arial"/>
          <w:i/>
          <w:iCs/>
          <w:sz w:val="18"/>
          <w:szCs w:val="18"/>
        </w:rPr>
      </w:pPr>
      <w:r w:rsidRPr="00193F9C">
        <w:rPr>
          <w:rFonts w:ascii="Arial" w:hAnsi="Arial" w:cs="Arial"/>
          <w:i/>
          <w:iCs/>
          <w:sz w:val="18"/>
          <w:szCs w:val="18"/>
        </w:rPr>
        <w:t>(</w:t>
      </w:r>
      <w:r w:rsidR="00193F9C" w:rsidRPr="00193F9C">
        <w:rPr>
          <w:rFonts w:ascii="Arial" w:hAnsi="Arial" w:cs="Arial"/>
          <w:i/>
          <w:iCs/>
          <w:sz w:val="18"/>
          <w:szCs w:val="18"/>
        </w:rPr>
        <w:t>Signature</w:t>
      </w:r>
      <w:r w:rsidRPr="00193F9C">
        <w:rPr>
          <w:rFonts w:ascii="Arial" w:hAnsi="Arial" w:cs="Arial"/>
          <w:i/>
          <w:iCs/>
          <w:sz w:val="18"/>
          <w:szCs w:val="18"/>
        </w:rPr>
        <w:t xml:space="preserve"> et cachet de la structure</w:t>
      </w:r>
      <w:r w:rsidR="0045600F">
        <w:rPr>
          <w:rFonts w:ascii="Arial" w:hAnsi="Arial" w:cs="Arial"/>
          <w:i/>
          <w:iCs/>
          <w:sz w:val="18"/>
          <w:szCs w:val="18"/>
        </w:rPr>
        <w:t>)</w:t>
      </w:r>
    </w:p>
    <w:p w14:paraId="35F83B90" w14:textId="77777777" w:rsidR="00F14DE3" w:rsidRPr="00A12EEE" w:rsidRDefault="00F14DE3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</w:pPr>
    </w:p>
    <w:sectPr w:rsidR="00F14DE3" w:rsidRPr="00A12EEE" w:rsidSect="00A12EE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2160" w:right="1600" w:bottom="920" w:left="1680" w:header="720" w:footer="720" w:gutter="0"/>
      <w:cols w:space="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52AF" w14:textId="77777777" w:rsidR="008826DF" w:rsidRDefault="008826DF">
      <w:r>
        <w:separator/>
      </w:r>
    </w:p>
  </w:endnote>
  <w:endnote w:type="continuationSeparator" w:id="0">
    <w:p w14:paraId="37A3FB0E" w14:textId="77777777" w:rsidR="008826DF" w:rsidRDefault="008826DF">
      <w:r>
        <w:continuationSeparator/>
      </w:r>
    </w:p>
  </w:endnote>
  <w:endnote w:type="continuationNotice" w:id="1">
    <w:p w14:paraId="2B79DFB4" w14:textId="77777777" w:rsidR="008826DF" w:rsidRDefault="00882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AF8F" w14:textId="77777777" w:rsidR="00187474" w:rsidRDefault="00187474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27158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753BADB" w14:textId="6D37B4C7" w:rsidR="003433B3" w:rsidRPr="003433B3" w:rsidRDefault="003433B3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  <w:r w:rsidRPr="003433B3">
          <w:rPr>
            <w:rFonts w:ascii="Arial" w:hAnsi="Arial" w:cs="Arial"/>
            <w:sz w:val="18"/>
            <w:szCs w:val="18"/>
          </w:rPr>
          <w:fldChar w:fldCharType="begin"/>
        </w:r>
        <w:r w:rsidRPr="003433B3">
          <w:rPr>
            <w:rFonts w:ascii="Arial" w:hAnsi="Arial" w:cs="Arial"/>
            <w:sz w:val="18"/>
            <w:szCs w:val="18"/>
          </w:rPr>
          <w:instrText>PAGE   \* MERGEFORMAT</w:instrText>
        </w:r>
        <w:r w:rsidRPr="003433B3">
          <w:rPr>
            <w:rFonts w:ascii="Arial" w:hAnsi="Arial" w:cs="Arial"/>
            <w:sz w:val="18"/>
            <w:szCs w:val="18"/>
          </w:rPr>
          <w:fldChar w:fldCharType="separate"/>
        </w:r>
        <w:r w:rsidRPr="003433B3">
          <w:rPr>
            <w:rFonts w:ascii="Arial" w:hAnsi="Arial" w:cs="Arial"/>
            <w:sz w:val="18"/>
            <w:szCs w:val="18"/>
          </w:rPr>
          <w:t>2</w:t>
        </w:r>
        <w:r w:rsidRPr="003433B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F8C7B2" w14:textId="77777777" w:rsidR="00332E42" w:rsidRDefault="00332E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7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835"/>
      <w:gridCol w:w="2552"/>
    </w:tblGrid>
    <w:tr w:rsidR="003433B3" w14:paraId="4B8A9F65" w14:textId="77777777" w:rsidTr="00107B59">
      <w:trPr>
        <w:jc w:val="center"/>
      </w:trPr>
      <w:tc>
        <w:tcPr>
          <w:tcW w:w="3402" w:type="dxa"/>
        </w:tcPr>
        <w:p w14:paraId="04CF41A6" w14:textId="77777777" w:rsidR="003433B3" w:rsidRPr="00BF2878" w:rsidRDefault="003433B3" w:rsidP="003433B3">
          <w:pPr>
            <w:pStyle w:val="Corpsdetexte"/>
            <w:spacing w:before="49" w:line="176" w:lineRule="exact"/>
            <w:ind w:left="20"/>
            <w:rPr>
              <w:rFonts w:ascii="Arial" w:hAnsi="Arial" w:cs="Arial"/>
              <w:b/>
              <w:bCs/>
              <w:color w:val="595959" w:themeColor="text1" w:themeTint="A6"/>
            </w:rPr>
          </w:pPr>
          <w:r w:rsidRPr="00BF2878">
            <w:rPr>
              <w:rFonts w:ascii="Arial" w:hAnsi="Arial" w:cs="Arial"/>
              <w:b/>
              <w:bCs/>
              <w:color w:val="595959" w:themeColor="text1" w:themeTint="A6"/>
            </w:rPr>
            <w:t>Auvergne-Rhône-Alpes Orientation</w:t>
          </w:r>
        </w:p>
        <w:p w14:paraId="1E163654" w14:textId="77777777" w:rsidR="003433B3" w:rsidRDefault="003433B3" w:rsidP="003433B3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 w:rsidRPr="00030DD5">
            <w:rPr>
              <w:b/>
              <w:bCs/>
              <w:color w:val="595959" w:themeColor="text1" w:themeTint="A6"/>
            </w:rPr>
            <w:t>www</w:t>
          </w:r>
          <w:r>
            <w:rPr>
              <w:color w:val="595959" w:themeColor="text1" w:themeTint="A6"/>
            </w:rPr>
            <w:t>.auvergnerhonealpes-orientation.fr</w:t>
          </w:r>
        </w:p>
        <w:p w14:paraId="552EF0C2" w14:textId="77777777" w:rsidR="003433B3" w:rsidRPr="00030DD5" w:rsidRDefault="003433B3" w:rsidP="003433B3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>
            <w:rPr>
              <w:color w:val="595959" w:themeColor="text1" w:themeTint="A6"/>
            </w:rPr>
            <w:t>SIREN 880 331 715</w:t>
          </w:r>
        </w:p>
      </w:tc>
      <w:tc>
        <w:tcPr>
          <w:tcW w:w="2835" w:type="dxa"/>
        </w:tcPr>
        <w:p w14:paraId="04D71DD1" w14:textId="77777777" w:rsidR="003433B3" w:rsidRPr="00BF2878" w:rsidRDefault="003433B3" w:rsidP="003433B3">
          <w:pPr>
            <w:pStyle w:val="Corpsdetexte"/>
            <w:spacing w:before="49" w:line="176" w:lineRule="exact"/>
            <w:rPr>
              <w:rFonts w:ascii="Arial" w:hAnsi="Arial" w:cs="Arial"/>
              <w:b/>
              <w:bCs/>
              <w:color w:val="595959" w:themeColor="text1" w:themeTint="A6"/>
            </w:rPr>
          </w:pPr>
          <w:r w:rsidRPr="00BF2878">
            <w:rPr>
              <w:rFonts w:ascii="Arial" w:hAnsi="Arial" w:cs="Arial"/>
              <w:b/>
              <w:bCs/>
              <w:color w:val="595959" w:themeColor="text1" w:themeTint="A6"/>
            </w:rPr>
            <w:t>Site de Lyon</w:t>
          </w:r>
        </w:p>
        <w:p w14:paraId="4B9F9E83" w14:textId="77777777" w:rsidR="003433B3" w:rsidRDefault="003433B3" w:rsidP="003433B3">
          <w:pPr>
            <w:pStyle w:val="Corpsdetexte"/>
            <w:spacing w:line="192" w:lineRule="exact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1</w:t>
          </w:r>
          <w:r>
            <w:rPr>
              <w:color w:val="595959" w:themeColor="text1" w:themeTint="A6"/>
            </w:rPr>
            <w:t xml:space="preserve"> rue Jacqueline et Roland de </w:t>
          </w:r>
          <w:proofErr w:type="spellStart"/>
          <w:r>
            <w:rPr>
              <w:color w:val="595959" w:themeColor="text1" w:themeTint="A6"/>
            </w:rPr>
            <w:t>Pury</w:t>
          </w:r>
          <w:proofErr w:type="spellEnd"/>
        </w:p>
        <w:p w14:paraId="4590DB49" w14:textId="77777777" w:rsidR="003433B3" w:rsidRPr="00030DD5" w:rsidRDefault="003433B3" w:rsidP="003433B3">
          <w:pPr>
            <w:pStyle w:val="Corpsdetexte"/>
            <w:spacing w:line="192" w:lineRule="exact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69002 LYON</w:t>
          </w:r>
        </w:p>
      </w:tc>
      <w:tc>
        <w:tcPr>
          <w:tcW w:w="2552" w:type="dxa"/>
        </w:tcPr>
        <w:p w14:paraId="6139553C" w14:textId="77777777" w:rsidR="003433B3" w:rsidRPr="00BF2878" w:rsidRDefault="003433B3" w:rsidP="003433B3">
          <w:pPr>
            <w:pStyle w:val="Corpsdetexte"/>
            <w:spacing w:before="49" w:line="176" w:lineRule="exact"/>
            <w:ind w:left="20"/>
            <w:rPr>
              <w:rFonts w:ascii="Arial" w:hAnsi="Arial" w:cs="Arial"/>
              <w:b/>
              <w:bCs/>
              <w:color w:val="595959" w:themeColor="text1" w:themeTint="A6"/>
            </w:rPr>
          </w:pPr>
          <w:r w:rsidRPr="00BF2878">
            <w:rPr>
              <w:rFonts w:ascii="Arial" w:hAnsi="Arial" w:cs="Arial"/>
              <w:b/>
              <w:bCs/>
              <w:color w:val="595959" w:themeColor="text1" w:themeTint="A6"/>
            </w:rPr>
            <w:t>Site de Clermont-Ferrand</w:t>
          </w:r>
        </w:p>
        <w:p w14:paraId="6F87D734" w14:textId="77777777" w:rsidR="003433B3" w:rsidRDefault="003433B3" w:rsidP="003433B3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 xml:space="preserve">6 place de </w:t>
          </w:r>
          <w:proofErr w:type="spellStart"/>
          <w:r w:rsidRPr="0087504A">
            <w:rPr>
              <w:color w:val="595959" w:themeColor="text1" w:themeTint="A6"/>
            </w:rPr>
            <w:t>Jaude</w:t>
          </w:r>
          <w:proofErr w:type="spellEnd"/>
        </w:p>
        <w:p w14:paraId="4957E21F" w14:textId="77777777" w:rsidR="003433B3" w:rsidRPr="00030DD5" w:rsidRDefault="003433B3" w:rsidP="003433B3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63000 CLERMONT-FERRAND</w:t>
          </w:r>
        </w:p>
      </w:tc>
    </w:tr>
  </w:tbl>
  <w:p w14:paraId="7BBBFDC0" w14:textId="77777777" w:rsidR="00332E42" w:rsidRDefault="00332E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8D6E" w14:textId="77777777" w:rsidR="008826DF" w:rsidRDefault="008826DF">
      <w:r>
        <w:separator/>
      </w:r>
    </w:p>
  </w:footnote>
  <w:footnote w:type="continuationSeparator" w:id="0">
    <w:p w14:paraId="72B15112" w14:textId="77777777" w:rsidR="008826DF" w:rsidRDefault="008826DF">
      <w:r>
        <w:continuationSeparator/>
      </w:r>
    </w:p>
  </w:footnote>
  <w:footnote w:type="continuationNotice" w:id="1">
    <w:p w14:paraId="260453BD" w14:textId="77777777" w:rsidR="008826DF" w:rsidRDefault="008826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2491828"/>
  <w:bookmarkStart w:id="1" w:name="_Hlk62491829"/>
  <w:bookmarkStart w:id="2" w:name="_Hlk62491863"/>
  <w:bookmarkStart w:id="3" w:name="_Hlk62491864"/>
  <w:p w14:paraId="7C9A1494" w14:textId="77777777" w:rsidR="00A12EEE" w:rsidRDefault="00A12EEE" w:rsidP="00A12EE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4CB22F80" wp14:editId="6AD511F8">
              <wp:simplePos x="0" y="0"/>
              <wp:positionH relativeFrom="page">
                <wp:posOffset>5612765</wp:posOffset>
              </wp:positionH>
              <wp:positionV relativeFrom="page">
                <wp:posOffset>436880</wp:posOffset>
              </wp:positionV>
              <wp:extent cx="268605" cy="268605"/>
              <wp:effectExtent l="0" t="0" r="0" b="0"/>
              <wp:wrapNone/>
              <wp:docPr id="18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8605" cy="268605"/>
                      </a:xfrm>
                      <a:custGeom>
                        <a:avLst/>
                        <a:gdLst>
                          <a:gd name="T0" fmla="+- 0 9073 8839"/>
                          <a:gd name="T1" fmla="*/ T0 w 423"/>
                          <a:gd name="T2" fmla="+- 0 688 688"/>
                          <a:gd name="T3" fmla="*/ 688 h 423"/>
                          <a:gd name="T4" fmla="+- 0 9007 8839"/>
                          <a:gd name="T5" fmla="*/ T4 w 423"/>
                          <a:gd name="T6" fmla="+- 0 691 688"/>
                          <a:gd name="T7" fmla="*/ 691 h 423"/>
                          <a:gd name="T8" fmla="+- 0 8946 8839"/>
                          <a:gd name="T9" fmla="*/ T8 w 423"/>
                          <a:gd name="T10" fmla="+- 0 714 688"/>
                          <a:gd name="T11" fmla="*/ 714 h 423"/>
                          <a:gd name="T12" fmla="+- 0 8895 8839"/>
                          <a:gd name="T13" fmla="*/ T12 w 423"/>
                          <a:gd name="T14" fmla="+- 0 754 688"/>
                          <a:gd name="T15" fmla="*/ 754 h 423"/>
                          <a:gd name="T16" fmla="+- 0 8857 8839"/>
                          <a:gd name="T17" fmla="*/ T16 w 423"/>
                          <a:gd name="T18" fmla="+- 0 811 688"/>
                          <a:gd name="T19" fmla="*/ 811 h 423"/>
                          <a:gd name="T20" fmla="+- 0 8839 8839"/>
                          <a:gd name="T21" fmla="*/ T20 w 423"/>
                          <a:gd name="T22" fmla="+- 0 876 688"/>
                          <a:gd name="T23" fmla="*/ 876 h 423"/>
                          <a:gd name="T24" fmla="+- 0 8842 8839"/>
                          <a:gd name="T25" fmla="*/ T24 w 423"/>
                          <a:gd name="T26" fmla="+- 0 942 688"/>
                          <a:gd name="T27" fmla="*/ 942 h 423"/>
                          <a:gd name="T28" fmla="+- 0 8864 8839"/>
                          <a:gd name="T29" fmla="*/ T28 w 423"/>
                          <a:gd name="T30" fmla="+- 0 1003 688"/>
                          <a:gd name="T31" fmla="*/ 1003 h 423"/>
                          <a:gd name="T32" fmla="+- 0 8905 8839"/>
                          <a:gd name="T33" fmla="*/ T32 w 423"/>
                          <a:gd name="T34" fmla="+- 0 1055 688"/>
                          <a:gd name="T35" fmla="*/ 1055 h 423"/>
                          <a:gd name="T36" fmla="+- 0 8961 8839"/>
                          <a:gd name="T37" fmla="*/ T36 w 423"/>
                          <a:gd name="T38" fmla="+- 0 1092 688"/>
                          <a:gd name="T39" fmla="*/ 1092 h 423"/>
                          <a:gd name="T40" fmla="+- 0 9027 8839"/>
                          <a:gd name="T41" fmla="*/ T40 w 423"/>
                          <a:gd name="T42" fmla="+- 0 1111 688"/>
                          <a:gd name="T43" fmla="*/ 1111 h 423"/>
                          <a:gd name="T44" fmla="+- 0 9092 8839"/>
                          <a:gd name="T45" fmla="*/ T44 w 423"/>
                          <a:gd name="T46" fmla="+- 0 1107 688"/>
                          <a:gd name="T47" fmla="*/ 1107 h 423"/>
                          <a:gd name="T48" fmla="+- 0 9153 8839"/>
                          <a:gd name="T49" fmla="*/ T48 w 423"/>
                          <a:gd name="T50" fmla="+- 0 1085 688"/>
                          <a:gd name="T51" fmla="*/ 1085 h 423"/>
                          <a:gd name="T52" fmla="+- 0 9205 8839"/>
                          <a:gd name="T53" fmla="*/ T52 w 423"/>
                          <a:gd name="T54" fmla="+- 0 1044 688"/>
                          <a:gd name="T55" fmla="*/ 1044 h 423"/>
                          <a:gd name="T56" fmla="+- 0 9243 8839"/>
                          <a:gd name="T57" fmla="*/ T56 w 423"/>
                          <a:gd name="T58" fmla="+- 0 988 688"/>
                          <a:gd name="T59" fmla="*/ 988 h 423"/>
                          <a:gd name="T60" fmla="+- 0 9261 8839"/>
                          <a:gd name="T61" fmla="*/ T60 w 423"/>
                          <a:gd name="T62" fmla="+- 0 922 688"/>
                          <a:gd name="T63" fmla="*/ 922 h 423"/>
                          <a:gd name="T64" fmla="+- 0 9258 8839"/>
                          <a:gd name="T65" fmla="*/ T64 w 423"/>
                          <a:gd name="T66" fmla="+- 0 857 688"/>
                          <a:gd name="T67" fmla="*/ 857 h 423"/>
                          <a:gd name="T68" fmla="+- 0 9235 8839"/>
                          <a:gd name="T69" fmla="*/ T68 w 423"/>
                          <a:gd name="T70" fmla="+- 0 796 688"/>
                          <a:gd name="T71" fmla="*/ 796 h 423"/>
                          <a:gd name="T72" fmla="+- 0 9195 8839"/>
                          <a:gd name="T73" fmla="*/ T72 w 423"/>
                          <a:gd name="T74" fmla="+- 0 744 688"/>
                          <a:gd name="T75" fmla="*/ 744 h 423"/>
                          <a:gd name="T76" fmla="+- 0 9138 8839"/>
                          <a:gd name="T77" fmla="*/ T76 w 423"/>
                          <a:gd name="T78" fmla="+- 0 706 688"/>
                          <a:gd name="T79" fmla="*/ 706 h 423"/>
                          <a:gd name="T80" fmla="+- 0 9073 8839"/>
                          <a:gd name="T81" fmla="*/ T80 w 423"/>
                          <a:gd name="T82" fmla="+- 0 688 688"/>
                          <a:gd name="T83" fmla="*/ 688 h 42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23" h="423">
                            <a:moveTo>
                              <a:pt x="234" y="0"/>
                            </a:moveTo>
                            <a:lnTo>
                              <a:pt x="168" y="3"/>
                            </a:lnTo>
                            <a:lnTo>
                              <a:pt x="107" y="26"/>
                            </a:lnTo>
                            <a:lnTo>
                              <a:pt x="56" y="66"/>
                            </a:lnTo>
                            <a:lnTo>
                              <a:pt x="18" y="123"/>
                            </a:lnTo>
                            <a:lnTo>
                              <a:pt x="0" y="188"/>
                            </a:lnTo>
                            <a:lnTo>
                              <a:pt x="3" y="254"/>
                            </a:lnTo>
                            <a:lnTo>
                              <a:pt x="25" y="315"/>
                            </a:lnTo>
                            <a:lnTo>
                              <a:pt x="66" y="367"/>
                            </a:lnTo>
                            <a:lnTo>
                              <a:pt x="122" y="404"/>
                            </a:lnTo>
                            <a:lnTo>
                              <a:pt x="188" y="423"/>
                            </a:lnTo>
                            <a:lnTo>
                              <a:pt x="253" y="419"/>
                            </a:lnTo>
                            <a:lnTo>
                              <a:pt x="314" y="397"/>
                            </a:lnTo>
                            <a:lnTo>
                              <a:pt x="366" y="356"/>
                            </a:lnTo>
                            <a:lnTo>
                              <a:pt x="404" y="300"/>
                            </a:lnTo>
                            <a:lnTo>
                              <a:pt x="422" y="234"/>
                            </a:lnTo>
                            <a:lnTo>
                              <a:pt x="419" y="169"/>
                            </a:lnTo>
                            <a:lnTo>
                              <a:pt x="396" y="108"/>
                            </a:lnTo>
                            <a:lnTo>
                              <a:pt x="356" y="56"/>
                            </a:lnTo>
                            <a:lnTo>
                              <a:pt x="299" y="18"/>
                            </a:lnTo>
                            <a:lnTo>
                              <a:pt x="234" y="0"/>
                            </a:lnTo>
                            <a:close/>
                          </a:path>
                        </a:pathLst>
                      </a:custGeom>
                      <a:solidFill>
                        <a:srgbClr val="4CBE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6EFED64" id="Freeform 24" o:spid="_x0000_s1026" style="position:absolute;margin-left:441.95pt;margin-top:34.4pt;width:21.15pt;height:21.1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1ZUDQYAANkXAAAOAAAAZHJzL2Uyb0RvYy54bWysWNuOo0YQfY+Uf0A8Jtox3TTQWONZbXaz&#10;UaTNRVryARjji4JpAsx4Jl+fqob2dJPCg6KstAM2x8Wpc7r6Uvfvn8+V91S23UnVG5/dBb5X1oXa&#10;nerDxv8j+/xO+l7X5/Uur1RdbvyXsvPfP3z7zf2lWZdcHVW1K1sPgtTd+tJs/GPfN+vVqiuO5Tnv&#10;7lRT1vBwr9pz3sPH9rDatfkFop+rFQ+CeHVR7a5pVVF2HXz7aXjoP+j4+31Z9L/t913Ze9XGB269&#10;/tvqv1v8u3q4z9eHNm+Op2Kkkf8HFuf8VMNLr6E+5X3uPbanf4U6n4pWdWrf3xXqvFL7/akodQ6Q&#10;DQsm2Xw95k2pcwFxuuYqU/f/hS1+ffra/N4i9a75ooo/O1BkdWm69fUJfugA420vv6gdeJg/9kon&#10;+7xvz/hLSMN71pq+XDUtn3uvgC95LOMg8r0CHo33+IZ8bX5cPHb9T6XSgfKnL10/WLKDOy3ozqvz&#10;M7w1A/v25wrc+f6dF3hpkISelGE6WniFMQP7buVlgXfxBA+nGG4wOlQspQf/p6DQgCAQQo5UJGFA&#10;I6kgIUmBAAN3JCVoUrHBDKRSRpFKDAhJAYQkBTVnKSVTEZOkUgNDUpImxVzVEyYoVswWHTEkLebK&#10;LmUakbyYrXzG+AwzV/okopnZyiOGZuZqL2VE28hs+TMWzzCb6M9IJ5ktvwQMyYy7+uOAJzXjtgMZ&#10;nxv3EweSmHIT6uV1tErA0Mxc/aUUnGZmO5DxmcHPXQdSCEaUJLf1RwzNbKK/jAXNzHYg4zMVELoO&#10;sCAIKWqhbYAGkdzCiQNpQNdAaHuQhTM1ELoesCCKSG62BRpEc3M9kGnMSN1C24UsnKmC0HWBBSlp&#10;KUzgr4NNg0huwnUhDThdocK2IRMzdSBcFxj8o3QTtgkaRHNzXUgxU2plErYNmZipBOG6wBgsKUQp&#10;CNsEDaK5uS6kLKJXTWHbkImZWohcF1ggyfEW2SZoEMktcl1I+UwtRLYNWTRTC5HrAgtAYEK3yDZB&#10;g2hurgspF7RukW1DFs3UQjRxgd5wRLYH6dyOI3Y9SPlMlca2CVk8Uwnx1AOySGPbgZTPzLux60DK&#10;I0nWQWxbkMHkTO7RYtcBXJIJO2Nbf8SQbsYT/XlIz7qx7UAWz1RB4jqQpOQqmtj6I4Zklkz0ZzN7&#10;osR2IEtmaiBxHUjoEkhs/RFDM3P1T1lIu5nYDmSwWyDdTFwHkoDWzNYfMSQz6eo/exKQtgOZnKkA&#10;6ToAY4waZ9LWHzFXZnCUOZjDSn4055fiuR4PMHDn5XgaDvSZqVEdnpUy4AYnokwfTSAEoPC0MwMG&#10;wxCc4BHlTTBoiGDYky9B42Zbw6NlcHBbw/W5600uuC1F+HAEexs+Jgr7vCXc+Zgq7L2WwHFPhWTC&#10;ZaniNkfDl6WKOw+Ew6ZhCRncDGj4slRxfUY4LK1LouOSqeHLUsVVTMOXpYpLC8JhWVhCBud7DV+W&#10;Kk7CCIcJdEl0nBk1fFmqOF1p+LJUcQ5BONS/RWYYyGOBt9BkmraXWt+D9tIWf5Ovm7zHecHcepeN&#10;jz0J7zhc8fuzeiozpRE9Tg8cd/bwXt2ggre9Pq9qG8dwZQOcYWeemmujo8EWUqPgkDUkYR6b6wCL&#10;YMaHWLDw3kKx4Y3sWtImiLkOwWCOhlhsaKtABuapuQ6owTsOe7dbr+TDAAqZsdgEMdchGO4YUAvY&#10;E9yKxjjM+IATwe23IneNeyNTPhabgBP9rfeGbPA0TG/zC00e4MeteMhf5xuYUWLkMNdBFjHmi2Pq&#10;ZjzsSKBnUIC3cGE66Awb+9u4cTy9kQZPx9fejjatCJNjUamuHOhinen18VpwWKdWe7FT1Wn3+VRV&#10;WGhde9h+rFrvKYfWsPj4w48fjIwOrNLrcq3wZ0aVsUOKTVFsNHfrrdq9QIO0VUN/GfrhcHNU7d++&#10;d4He8sbv/nrM29L3qp9raN6mTOB5ttcfRJRgk6e1n2ztJ3ldQKiN3/uwj8Dbj/3QwH5s2tPhCG9i&#10;emdRqw/QmN2fsIGqO7gDq/ED9I+1NmOvGxvU9meNeu3IP/wDAAD//wMAUEsDBBQABgAIAAAAIQB2&#10;+jzG3gAAAAoBAAAPAAAAZHJzL2Rvd25yZXYueG1sTI/BToNAEIbvJr7DZky82UVqCEWWxph48NJE&#10;pPa6sFMgsrvIbAt9e8eTndtkvvzz/fl2sYM440S9dwoeVxEIdI03vWsVVJ9vDykICtoZPXiHCi5I&#10;sC1ub3KdGT+7DzyXoRUc4ijTCroQxkxKajq0mlZ+RMe3o5+sDrxOrTSTnjncDjKOokRa3Tv+0OkR&#10;XztsvsuTVbAvazrQ4ennPaJ5X62r9rj7apW6v1tenkEEXMI/DH/6rA4FO9X+5AyJQUGarjeMKkhS&#10;rsDAJk5iEDWTPCCLXF5XKH4BAAD//wMAUEsBAi0AFAAGAAgAAAAhALaDOJL+AAAA4QEAABMAAAAA&#10;AAAAAAAAAAAAAAAAAFtDb250ZW50X1R5cGVzXS54bWxQSwECLQAUAAYACAAAACEAOP0h/9YAAACU&#10;AQAACwAAAAAAAAAAAAAAAAAvAQAAX3JlbHMvLnJlbHNQSwECLQAUAAYACAAAACEAd7NWVA0GAADZ&#10;FwAADgAAAAAAAAAAAAAAAAAuAgAAZHJzL2Uyb0RvYy54bWxQSwECLQAUAAYACAAAACEAdvo8xt4A&#10;AAAKAQAADwAAAAAAAAAAAAAAAABnCAAAZHJzL2Rvd25yZXYueG1sUEsFBgAAAAAEAAQA8wAAAHIJ&#10;AAAAAA==&#10;" path="m234,l168,3,107,26,56,66,18,123,,188r3,66l25,315r41,52l122,404r66,19l253,419r61,-22l366,356r38,-56l422,234r-3,-65l396,108,356,56,299,18,234,xe" fillcolor="#4cbea0" stroked="f">
              <v:path arrowok="t" o:connecttype="custom" o:connectlocs="148590,436880;106680,438785;67945,453390;35560,478790;11430,514985;0,556260;1905,598170;15875,636905;41910,669925;77470,693420;119380,705485;160655,702945;199390,688975;232410,662940;256540,627380;267970,585470;266065,544195;251460,505460;226060,472440;189865,448310;148590,43688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7" behindDoc="1" locked="0" layoutInCell="1" allowOverlap="1" wp14:anchorId="0B1F5A72" wp14:editId="4CDD8AED">
          <wp:simplePos x="0" y="0"/>
          <wp:positionH relativeFrom="page">
            <wp:posOffset>6608595</wp:posOffset>
          </wp:positionH>
          <wp:positionV relativeFrom="page">
            <wp:posOffset>658267</wp:posOffset>
          </wp:positionV>
          <wp:extent cx="145592" cy="145592"/>
          <wp:effectExtent l="0" t="0" r="0" b="0"/>
          <wp:wrapNone/>
          <wp:docPr id="2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592" cy="1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6A2772D2" wp14:editId="066CE27F">
              <wp:simplePos x="0" y="0"/>
              <wp:positionH relativeFrom="page">
                <wp:posOffset>6207125</wp:posOffset>
              </wp:positionH>
              <wp:positionV relativeFrom="page">
                <wp:posOffset>958215</wp:posOffset>
              </wp:positionV>
              <wp:extent cx="394970" cy="394970"/>
              <wp:effectExtent l="0" t="0" r="0" b="0"/>
              <wp:wrapNone/>
              <wp:docPr id="1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4970" cy="394970"/>
                      </a:xfrm>
                      <a:custGeom>
                        <a:avLst/>
                        <a:gdLst>
                          <a:gd name="T0" fmla="+- 0 10085 9775"/>
                          <a:gd name="T1" fmla="*/ T0 w 622"/>
                          <a:gd name="T2" fmla="+- 0 1509 1509"/>
                          <a:gd name="T3" fmla="*/ 1509 h 622"/>
                          <a:gd name="T4" fmla="+- 0 10014 9775"/>
                          <a:gd name="T5" fmla="*/ T4 w 622"/>
                          <a:gd name="T6" fmla="+- 0 1518 1509"/>
                          <a:gd name="T7" fmla="*/ 1518 h 622"/>
                          <a:gd name="T8" fmla="+- 0 9949 9775"/>
                          <a:gd name="T9" fmla="*/ T8 w 622"/>
                          <a:gd name="T10" fmla="+- 0 1541 1509"/>
                          <a:gd name="T11" fmla="*/ 1541 h 622"/>
                          <a:gd name="T12" fmla="+- 0 9891 9775"/>
                          <a:gd name="T13" fmla="*/ T12 w 622"/>
                          <a:gd name="T14" fmla="+- 0 1578 1509"/>
                          <a:gd name="T15" fmla="*/ 1578 h 622"/>
                          <a:gd name="T16" fmla="+- 0 9843 9775"/>
                          <a:gd name="T17" fmla="*/ T16 w 622"/>
                          <a:gd name="T18" fmla="+- 0 1626 1509"/>
                          <a:gd name="T19" fmla="*/ 1626 h 622"/>
                          <a:gd name="T20" fmla="+- 0 9806 9775"/>
                          <a:gd name="T21" fmla="*/ T20 w 622"/>
                          <a:gd name="T22" fmla="+- 0 1683 1509"/>
                          <a:gd name="T23" fmla="*/ 1683 h 622"/>
                          <a:gd name="T24" fmla="+- 0 9783 9775"/>
                          <a:gd name="T25" fmla="*/ T24 w 622"/>
                          <a:gd name="T26" fmla="+- 0 1749 1509"/>
                          <a:gd name="T27" fmla="*/ 1749 h 622"/>
                          <a:gd name="T28" fmla="+- 0 9775 9775"/>
                          <a:gd name="T29" fmla="*/ T28 w 622"/>
                          <a:gd name="T30" fmla="+- 0 1820 1509"/>
                          <a:gd name="T31" fmla="*/ 1820 h 622"/>
                          <a:gd name="T32" fmla="+- 0 9783 9775"/>
                          <a:gd name="T33" fmla="*/ T32 w 622"/>
                          <a:gd name="T34" fmla="+- 0 1891 1509"/>
                          <a:gd name="T35" fmla="*/ 1891 h 622"/>
                          <a:gd name="T36" fmla="+- 0 9806 9775"/>
                          <a:gd name="T37" fmla="*/ T36 w 622"/>
                          <a:gd name="T38" fmla="+- 0 1957 1509"/>
                          <a:gd name="T39" fmla="*/ 1957 h 622"/>
                          <a:gd name="T40" fmla="+- 0 9843 9775"/>
                          <a:gd name="T41" fmla="*/ T40 w 622"/>
                          <a:gd name="T42" fmla="+- 0 2014 1509"/>
                          <a:gd name="T43" fmla="*/ 2014 h 622"/>
                          <a:gd name="T44" fmla="+- 0 9891 9775"/>
                          <a:gd name="T45" fmla="*/ T44 w 622"/>
                          <a:gd name="T46" fmla="+- 0 2062 1509"/>
                          <a:gd name="T47" fmla="*/ 2062 h 622"/>
                          <a:gd name="T48" fmla="+- 0 9949 9775"/>
                          <a:gd name="T49" fmla="*/ T48 w 622"/>
                          <a:gd name="T50" fmla="+- 0 2099 1509"/>
                          <a:gd name="T51" fmla="*/ 2099 h 622"/>
                          <a:gd name="T52" fmla="+- 0 10014 9775"/>
                          <a:gd name="T53" fmla="*/ T52 w 622"/>
                          <a:gd name="T54" fmla="+- 0 2122 1509"/>
                          <a:gd name="T55" fmla="*/ 2122 h 622"/>
                          <a:gd name="T56" fmla="+- 0 10085 9775"/>
                          <a:gd name="T57" fmla="*/ T56 w 622"/>
                          <a:gd name="T58" fmla="+- 0 2131 1509"/>
                          <a:gd name="T59" fmla="*/ 2131 h 622"/>
                          <a:gd name="T60" fmla="+- 0 10157 9775"/>
                          <a:gd name="T61" fmla="*/ T60 w 622"/>
                          <a:gd name="T62" fmla="+- 0 2122 1509"/>
                          <a:gd name="T63" fmla="*/ 2122 h 622"/>
                          <a:gd name="T64" fmla="+- 0 10222 9775"/>
                          <a:gd name="T65" fmla="*/ T64 w 622"/>
                          <a:gd name="T66" fmla="+- 0 2099 1509"/>
                          <a:gd name="T67" fmla="*/ 2099 h 622"/>
                          <a:gd name="T68" fmla="+- 0 10280 9775"/>
                          <a:gd name="T69" fmla="*/ T68 w 622"/>
                          <a:gd name="T70" fmla="+- 0 2062 1509"/>
                          <a:gd name="T71" fmla="*/ 2062 h 622"/>
                          <a:gd name="T72" fmla="+- 0 10328 9775"/>
                          <a:gd name="T73" fmla="*/ T72 w 622"/>
                          <a:gd name="T74" fmla="+- 0 2014 1509"/>
                          <a:gd name="T75" fmla="*/ 2014 h 622"/>
                          <a:gd name="T76" fmla="+- 0 10364 9775"/>
                          <a:gd name="T77" fmla="*/ T76 w 622"/>
                          <a:gd name="T78" fmla="+- 0 1957 1509"/>
                          <a:gd name="T79" fmla="*/ 1957 h 622"/>
                          <a:gd name="T80" fmla="+- 0 10388 9775"/>
                          <a:gd name="T81" fmla="*/ T80 w 622"/>
                          <a:gd name="T82" fmla="+- 0 1891 1509"/>
                          <a:gd name="T83" fmla="*/ 1891 h 622"/>
                          <a:gd name="T84" fmla="+- 0 10396 9775"/>
                          <a:gd name="T85" fmla="*/ T84 w 622"/>
                          <a:gd name="T86" fmla="+- 0 1820 1509"/>
                          <a:gd name="T87" fmla="*/ 1820 h 622"/>
                          <a:gd name="T88" fmla="+- 0 10388 9775"/>
                          <a:gd name="T89" fmla="*/ T88 w 622"/>
                          <a:gd name="T90" fmla="+- 0 1749 1509"/>
                          <a:gd name="T91" fmla="*/ 1749 h 622"/>
                          <a:gd name="T92" fmla="+- 0 10364 9775"/>
                          <a:gd name="T93" fmla="*/ T92 w 622"/>
                          <a:gd name="T94" fmla="+- 0 1683 1509"/>
                          <a:gd name="T95" fmla="*/ 1683 h 622"/>
                          <a:gd name="T96" fmla="+- 0 10328 9775"/>
                          <a:gd name="T97" fmla="*/ T96 w 622"/>
                          <a:gd name="T98" fmla="+- 0 1626 1509"/>
                          <a:gd name="T99" fmla="*/ 1626 h 622"/>
                          <a:gd name="T100" fmla="+- 0 10280 9775"/>
                          <a:gd name="T101" fmla="*/ T100 w 622"/>
                          <a:gd name="T102" fmla="+- 0 1578 1509"/>
                          <a:gd name="T103" fmla="*/ 1578 h 622"/>
                          <a:gd name="T104" fmla="+- 0 10222 9775"/>
                          <a:gd name="T105" fmla="*/ T104 w 622"/>
                          <a:gd name="T106" fmla="+- 0 1541 1509"/>
                          <a:gd name="T107" fmla="*/ 1541 h 622"/>
                          <a:gd name="T108" fmla="+- 0 10157 9775"/>
                          <a:gd name="T109" fmla="*/ T108 w 622"/>
                          <a:gd name="T110" fmla="+- 0 1518 1509"/>
                          <a:gd name="T111" fmla="*/ 1518 h 622"/>
                          <a:gd name="T112" fmla="+- 0 10085 9775"/>
                          <a:gd name="T113" fmla="*/ T112 w 622"/>
                          <a:gd name="T114" fmla="+- 0 1509 1509"/>
                          <a:gd name="T115" fmla="*/ 1509 h 6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622" h="622">
                            <a:moveTo>
                              <a:pt x="310" y="0"/>
                            </a:moveTo>
                            <a:lnTo>
                              <a:pt x="239" y="9"/>
                            </a:lnTo>
                            <a:lnTo>
                              <a:pt x="174" y="32"/>
                            </a:lnTo>
                            <a:lnTo>
                              <a:pt x="116" y="69"/>
                            </a:lnTo>
                            <a:lnTo>
                              <a:pt x="68" y="117"/>
                            </a:lnTo>
                            <a:lnTo>
                              <a:pt x="31" y="174"/>
                            </a:lnTo>
                            <a:lnTo>
                              <a:pt x="8" y="240"/>
                            </a:lnTo>
                            <a:lnTo>
                              <a:pt x="0" y="311"/>
                            </a:lnTo>
                            <a:lnTo>
                              <a:pt x="8" y="382"/>
                            </a:lnTo>
                            <a:lnTo>
                              <a:pt x="31" y="448"/>
                            </a:lnTo>
                            <a:lnTo>
                              <a:pt x="68" y="505"/>
                            </a:lnTo>
                            <a:lnTo>
                              <a:pt x="116" y="553"/>
                            </a:lnTo>
                            <a:lnTo>
                              <a:pt x="174" y="590"/>
                            </a:lnTo>
                            <a:lnTo>
                              <a:pt x="239" y="613"/>
                            </a:lnTo>
                            <a:lnTo>
                              <a:pt x="310" y="622"/>
                            </a:lnTo>
                            <a:lnTo>
                              <a:pt x="382" y="613"/>
                            </a:lnTo>
                            <a:lnTo>
                              <a:pt x="447" y="590"/>
                            </a:lnTo>
                            <a:lnTo>
                              <a:pt x="505" y="553"/>
                            </a:lnTo>
                            <a:lnTo>
                              <a:pt x="553" y="505"/>
                            </a:lnTo>
                            <a:lnTo>
                              <a:pt x="589" y="448"/>
                            </a:lnTo>
                            <a:lnTo>
                              <a:pt x="613" y="382"/>
                            </a:lnTo>
                            <a:lnTo>
                              <a:pt x="621" y="311"/>
                            </a:lnTo>
                            <a:lnTo>
                              <a:pt x="613" y="240"/>
                            </a:lnTo>
                            <a:lnTo>
                              <a:pt x="589" y="174"/>
                            </a:lnTo>
                            <a:lnTo>
                              <a:pt x="553" y="117"/>
                            </a:lnTo>
                            <a:lnTo>
                              <a:pt x="505" y="69"/>
                            </a:lnTo>
                            <a:lnTo>
                              <a:pt x="447" y="32"/>
                            </a:lnTo>
                            <a:lnTo>
                              <a:pt x="382" y="9"/>
                            </a:lnTo>
                            <a:lnTo>
                              <a:pt x="310" y="0"/>
                            </a:lnTo>
                            <a:close/>
                          </a:path>
                        </a:pathLst>
                      </a:custGeom>
                      <a:solidFill>
                        <a:srgbClr val="00A3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21C77605" id="Freeform 23" o:spid="_x0000_s1026" style="position:absolute;margin-left:488.75pt;margin-top:75.45pt;width:31.1pt;height:31.1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XPJQcAANQfAAAOAAAAZHJzL2Uyb0RvYy54bWysWduOo0YQfY+Uf0A8Jto1zR1rPKvVbjaK&#10;tLlISz6AwXhsBQMBZjyTr09V0+2tZrsMivJiY3MoTtXp6q7qvnv3cq6d56ofTm2zc8Vbz3Wqpmz3&#10;p+Zx5/6Zf3qTus4wFs2+qNum2rmv1eC+u//+u7tLt6389tjW+6p3wEgzbC/dzj2OY7fdbIbyWJ2L&#10;4W3bVQ3cPLT9uRjhZ/+42ffFBayf643vefHm0vb7rm/Lahjg34/TTfde2j8cqnL8/XAYqtGpdy5w&#10;G+VnLz8f8HNzf1dsH/uiO55KRaP4DyzOxamBl15NfSzGwnnqT9+YOp/Kvh3aw/i2bM+b9nA4lZX0&#10;AbwR3sybL8eiq6QvEJyhu4Zp+P/Mlr89f+n+6JH60H1uy78GiMjm0g3b6x38MQDGebj82u5Bw+Jp&#10;bKWzL4f+jE+CG86LjOnrNabVy+iU8GeQhVkCkS/hlrrGNxRb/XD5NIw/V600VDx/HsZJkj1cyYDu&#10;naY4w1tzMHI416DOj28czxGel0ZOliSR0vCKExr3w8bJPefixL4/x/gaM9mKvMwR8DGHBRoGpvC+&#10;c7QZCzVKExOhlVikcUgstBOLNUYRE6mVWKJhkhiArMQg90jEMlDCyivTMOSV2nmJWfSjUFiJCRp9&#10;gSgrM2EKkKWZsFITVIFc+Ay5mQJRYo+aoAoIRNnJmSJkaRjYyVEVchEz5EwVROzH9shRGSTKSs43&#10;hchSL7aS86kQuc/lgamDiNPASs6nOkiUnZwpRJaAOVuK+lSI3GdywTd1EAmMX1uW+lQHibKTM4VA&#10;XnZyVIjcZxIiMHUQKYTYRi6gOkiUlVxgCsFGLqBC5AGTEIGpg8D0spKjOkiUnZwpBDvmAipEHjAJ&#10;EZg6iCxK7OSoDhJlJReaQrDZGlIh8pBJiNDUARbl0EoupDpIlJ2cKQQ7z4VUiDxkEiI0dfC92LeT&#10;ozpIlJ2cKQS7PoRUiDxkEiIydfC9zJ6tEdVBoqzkIlMIWO65VZUqkUdMRkSmEL7w7aGLqBASZWdn&#10;KsEXIxGVIo+YlIhMJXwR2PM1okpIlJVdbEohPFjrrFNdTLXIYyYnYlMKNnYxVYKPXWxKITwftLCt&#10;EjHVIo+ZpIhNKdhxF1Ml+HEXm1IAu9Szs6Na5DGTFVj6khqMTdmEKsGnbGJKIbwA1idb7BKqRZ4w&#10;WZGYUrCzHRTZygsoEfnZLjGlAHYgmpUd1SJPmKxIZlJwC0VCleAXitSUAtil9tilVIsc5Le2EOlM&#10;Cm6NTakS/BqbmlIAu8xe2KVUizxlsiKdScGVJylVgi9P0pkUfOyoFjkE2Bq7bCYFV9llVAm+sstm&#10;UrDjLqNa5BmTFdlMCq4ozqgSfFGczaRgczajWuQgvz12Mym4fiKjSvD9BCxdOrdV+8pNeLCMaCQ2&#10;ivCgnSBMmRqnmliuHfOoHDf6MW8mCLtiCI9KAhSZ7BDeTBO2nfWoJjf6WW+mCrvkCthl+DqXAkUm&#10;RcQ3HTezFSBmLTe3GSBmPTdfs4hZ18223WKmC7eNImaNN91IgZ2gR73XUxz19k/50qj9H7hyCtxM&#10;9OSWU9cOuNWUw1CEDaU8wB0bMAEo3CxiwDAoEJysAoM8CIaorjGNoZJwuQ21yETAcJJwudW0CMcm&#10;HuHQfq8hg221hK/z1FeuQou6xjq2nmg9WOcqNoMSvs5VbM8QDo3VGjLYMEn4OlexhUE4NB9rrEfK&#10;VegGVsGVq1Cer4Fj1Y1koF5eBVeuQgG7Cq5chYpyDRwLRSQz7aMujshEuQo11xrrWEqhdSiCVsGV&#10;q1CVrIIrV6FMWAPH1R/JwLq9Cq5chYV0DVwuj2geSreVDyhvBSwy696g/MUpf9UD19kJJmDywKSy&#10;mmB7OCOZn470rgOnIw/4TLHtihHnZX3pXHYu7qg7x+kb/z+3z1XeSsSI03OAixfEQp6vwNu+3q8b&#10;ivODySMdYX1Xf3fSGhR+0hrskU1O6Nv6W8EELOrw0vi2NWzwACVgKr5lDfftEAbvvgWbjPmwCXUL&#10;NUUjuMqmievvyYHJVgCNxS1bilgYpjdhys0IKqJb1oQKWgRT3k2c0iCC0v0WTisaw9C7hdMjRJ3N&#10;wBjRsdDfU0wwGlLUBXthOGXrEj+MB9pb8hfvS9xC/KJ0GsGLcqhUXFI3Vkv+0ljB+CK/pZGn+S2N&#10;Y+3vUlro+C0kmZZjIWW1urczVo+V+cgr63aopkGGc5QsBK+TFc5x5GRxaOvT/tOprnGSGvrHhw91&#10;7zwXeCrsvQ9+0ilnwGpZUzYtPqbHsjocxfNQPGMetg/t/hXORvt2OlqGo3C4OLb9P65zgWPlnTv8&#10;/VT0levUvzRwbpuJEDesR/kjjBI8zunpnQd6p2hKMLVzRxdqYLz8ME5n109df3o8wpuErIqb9j2c&#10;yR5OeHYqD28nVuoHHB3L2Khjbjybpr8l6uth/P2/AAAA//8DAFBLAwQUAAYACAAAACEAK/o3gN4A&#10;AAAMAQAADwAAAGRycy9kb3ducmV2LnhtbEyPy07DMBBF90j8gzVIbBC106qEhDgVQoI9pRt2Tjx5&#10;iHgcZZw0/XvcFSxH9+jeM8VhdYNYcOLek4Zko0Ag1d721Go4fb0/PoPgYMiawRNquCDDoby9KUxu&#10;/Zk+cTmGVsQS4txo6EIYcym57tAZ3vgRKWaNn5wJ8ZxaaSdzjuVukFulnqQzPcWFzoz41mH9c5yd&#10;hsolPGeXlRfZfZya5fuhkYxa39+try8gAq7hD4arflSHMjpVfibLYtCQpek+ojHYqwzElVC7LAVR&#10;adgmuwRkWcj/T5S/AAAA//8DAFBLAQItABQABgAIAAAAIQC2gziS/gAAAOEBAAATAAAAAAAAAAAA&#10;AAAAAAAAAABbQ29udGVudF9UeXBlc10ueG1sUEsBAi0AFAAGAAgAAAAhADj9If/WAAAAlAEAAAsA&#10;AAAAAAAAAAAAAAAALwEAAF9yZWxzLy5yZWxzUEsBAi0AFAAGAAgAAAAhAHhddc8lBwAA1B8AAA4A&#10;AAAAAAAAAAAAAAAALgIAAGRycy9lMm9Eb2MueG1sUEsBAi0AFAAGAAgAAAAhACv6N4DeAAAADAEA&#10;AA8AAAAAAAAAAAAAAAAAfwkAAGRycy9kb3ducmV2LnhtbFBLBQYAAAAABAAEAPMAAACKCgAAAAA=&#10;" path="m310,l239,9,174,32,116,69,68,117,31,174,8,240,,311r8,71l31,448r37,57l116,553r58,37l239,613r71,9l382,613r65,-23l505,553r48,-48l589,448r24,-66l621,311r-8,-71l589,174,553,117,505,69,447,32,382,9,310,xe" fillcolor="#00a3e2" stroked="f">
              <v:path arrowok="t" o:connecttype="custom" o:connectlocs="196850,958215;151765,963930;110490,978535;73660,1002030;43180,1032510;19685,1068705;5080,1110615;0,1155700;5080,1200785;19685,1242695;43180,1278890;73660,1309370;110490,1332865;151765,1347470;196850,1353185;242570,1347470;283845,1332865;320675,1309370;351155,1278890;374015,1242695;389255,1200785;394335,1155700;389255,1110615;374015,1068705;351155,1032510;320675,1002030;283845,978535;242570,963930;196850,958215" o:connectangles="0,0,0,0,0,0,0,0,0,0,0,0,0,0,0,0,0,0,0,0,0,0,0,0,0,0,0,0,0"/>
              <w10:wrap anchorx="page" anchory="page"/>
            </v:shape>
          </w:pict>
        </mc:Fallback>
      </mc:AlternateContent>
    </w:r>
    <w:bookmarkEnd w:id="0"/>
    <w:bookmarkEnd w:id="1"/>
    <w:bookmarkEnd w:id="2"/>
    <w:bookmarkEnd w:id="3"/>
  </w:p>
  <w:p w14:paraId="3E1477F6" w14:textId="77777777" w:rsidR="00A12EEE" w:rsidRDefault="00A12EEE" w:rsidP="00A12EEE">
    <w:pPr>
      <w:pStyle w:val="En-tte"/>
    </w:pPr>
  </w:p>
  <w:p w14:paraId="324AFE7F" w14:textId="77777777" w:rsidR="00A12EEE" w:rsidRDefault="00A12E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62491813"/>
  <w:bookmarkStart w:id="5" w:name="_Hlk62491814"/>
  <w:p w14:paraId="6F216E79" w14:textId="77777777" w:rsidR="00A12EEE" w:rsidRDefault="00A12EEE" w:rsidP="00A12EE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39CD73" wp14:editId="368B67CE">
              <wp:simplePos x="0" y="0"/>
              <wp:positionH relativeFrom="page">
                <wp:posOffset>1456690</wp:posOffset>
              </wp:positionH>
              <wp:positionV relativeFrom="page">
                <wp:posOffset>0</wp:posOffset>
              </wp:positionV>
              <wp:extent cx="1138555" cy="642620"/>
              <wp:effectExtent l="0" t="0" r="0" b="0"/>
              <wp:wrapNone/>
              <wp:docPr id="16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38555" cy="642620"/>
                      </a:xfrm>
                      <a:custGeom>
                        <a:avLst/>
                        <a:gdLst>
                          <a:gd name="T0" fmla="+- 0 2884 2294"/>
                          <a:gd name="T1" fmla="*/ T0 w 1793"/>
                          <a:gd name="T2" fmla="*/ 0 h 1012"/>
                          <a:gd name="T3" fmla="+- 0 2296 2294"/>
                          <a:gd name="T4" fmla="*/ T3 w 1793"/>
                          <a:gd name="T5" fmla="*/ 0 h 1012"/>
                          <a:gd name="T6" fmla="+- 0 2294 2294"/>
                          <a:gd name="T7" fmla="*/ T6 w 1793"/>
                          <a:gd name="T8" fmla="*/ 1008 h 1012"/>
                          <a:gd name="T9" fmla="+- 0 2294 2294"/>
                          <a:gd name="T10" fmla="*/ T9 w 1793"/>
                          <a:gd name="T11" fmla="*/ 1011 h 1012"/>
                          <a:gd name="T12" fmla="+- 0 2903 2294"/>
                          <a:gd name="T13" fmla="*/ T12 w 1793"/>
                          <a:gd name="T14" fmla="*/ 668 h 1012"/>
                          <a:gd name="T15" fmla="+- 0 2493 2294"/>
                          <a:gd name="T16" fmla="*/ T15 w 1793"/>
                          <a:gd name="T17" fmla="*/ 668 h 1012"/>
                          <a:gd name="T18" fmla="+- 0 2884 2294"/>
                          <a:gd name="T19" fmla="*/ T18 w 1793"/>
                          <a:gd name="T20" fmla="*/ 0 h 1012"/>
                          <a:gd name="T21" fmla="+- 0 4086 2294"/>
                          <a:gd name="T22" fmla="*/ T21 w 1793"/>
                          <a:gd name="T23" fmla="*/ 0 h 1012"/>
                          <a:gd name="T24" fmla="+- 0 2884 2294"/>
                          <a:gd name="T25" fmla="*/ T24 w 1793"/>
                          <a:gd name="T26" fmla="*/ 0 h 1012"/>
                          <a:gd name="T27" fmla="+- 0 2493 2294"/>
                          <a:gd name="T28" fmla="*/ T27 w 1793"/>
                          <a:gd name="T29" fmla="*/ 668 h 1012"/>
                          <a:gd name="T30" fmla="+- 0 2903 2294"/>
                          <a:gd name="T31" fmla="*/ T30 w 1793"/>
                          <a:gd name="T32" fmla="*/ 668 h 1012"/>
                          <a:gd name="T33" fmla="+- 0 4086 2294"/>
                          <a:gd name="T34" fmla="*/ T33 w 1793"/>
                          <a:gd name="T35" fmla="*/ 0 h 1012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  <a:cxn ang="0">
                            <a:pos x="T28" y="T29"/>
                          </a:cxn>
                          <a:cxn ang="0">
                            <a:pos x="T31" y="T32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793" h="1012">
                            <a:moveTo>
                              <a:pt x="590" y="0"/>
                            </a:moveTo>
                            <a:lnTo>
                              <a:pt x="2" y="0"/>
                            </a:lnTo>
                            <a:lnTo>
                              <a:pt x="0" y="1008"/>
                            </a:lnTo>
                            <a:lnTo>
                              <a:pt x="0" y="1011"/>
                            </a:lnTo>
                            <a:lnTo>
                              <a:pt x="609" y="668"/>
                            </a:lnTo>
                            <a:lnTo>
                              <a:pt x="199" y="668"/>
                            </a:lnTo>
                            <a:lnTo>
                              <a:pt x="590" y="0"/>
                            </a:lnTo>
                            <a:close/>
                            <a:moveTo>
                              <a:pt x="1792" y="0"/>
                            </a:moveTo>
                            <a:lnTo>
                              <a:pt x="590" y="0"/>
                            </a:lnTo>
                            <a:lnTo>
                              <a:pt x="199" y="668"/>
                            </a:lnTo>
                            <a:lnTo>
                              <a:pt x="609" y="668"/>
                            </a:lnTo>
                            <a:lnTo>
                              <a:pt x="1792" y="0"/>
                            </a:lnTo>
                            <a:close/>
                          </a:path>
                        </a:pathLst>
                      </a:custGeom>
                      <a:solidFill>
                        <a:srgbClr val="4CBE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665DC6B0" id="AutoShape 34" o:spid="_x0000_s1026" style="position:absolute;margin-left:114.7pt;margin-top:0;width:89.65pt;height:50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3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J/CwQAAKsNAAAOAAAAZHJzL2Uyb0RvYy54bWysV22PozYQ/l6p/8HiY6tbMBASos2ernu9&#10;qtK1PenSH+DwElABU5uEbH99Z+zYIbl1FlX9kgB+mGdmnmE8fnx/ahtyLISsebfx6EPgkaLLeF53&#10;+4335/bTu5VH5MC6nDW8KzbeSyG990/ff/c49usi5BVv8kIQMNLJ9dhvvGoY+rXvy6wqWiYfeF90&#10;sFhy0bIBbsXezwUbwXrb+GEQJP7IRd4LnhVSwtOPetF7UvbLssiGP8pSFgNpNh74NqhfoX53+Os/&#10;PbL1XrC+qrOzG+w/eNGyugNSa+ojGxg5iPobU22dCS55OTxkvPV5WdZZoWKAaGhwE83XivWFigWS&#10;I3ubJvn/mc1+P37tvwh0XfafefaXhIz4Yy/XdgVvJGDIbvyN56AhOwxcBXsqRYtvQhjkpHL6YnNa&#10;nAaSwUNKo9VisfBIBmtJHCahSrrP1ubt7CCHXwquLLHjZzloTXK4UhnNScdaoN2CfmXbgDw/viMB&#10;CVermIRhGp81tDBqYD/4ZBuQkdBlGt2CwgkoIBWhAQ1vMZHBaL4wTV7liw0M+SIHHyRA+w4gF19i&#10;MIbv9fiWBoZ8iYMPPjvLR4Ng5QgxNbD7lNSmHjlTByedZh4SSh2kkOkrIdMgejWx1AqArDR00U4F&#10;SBJXqNRKoGONUwerlUGxLlysUxnusFohNKuzaK0SinXlYIWP56Krq45Cq4PijIPV64UbWh2QM6Qu&#10;zqkMTk4rwv04Q6uC4oxdnFMRnJxWgvuKhlYDxbl0cU4lcCsaWQk0q6t6I6sCskauRhRNRbjDakW4&#10;r2lkdVCsrnYUTWWY5hf68t50XlaZZpydunM3hivCcG8P1A7Qc4mdfwuxQnvfqhYKJgCFrdsBBhcR&#10;vMB++yYYNEbwahYY+xSioRPNsY0NRsHVHvKmKxSKUsGX86xDPSHcbnj3s4Jfo4KrvepNZ/BDUvBk&#10;ljP4DSh4OguOxYtwqM45icSqU/ArTXUM58IRMIrdDmHCIzCE7ZCCrXs2YL2ZSzLC7IAbN6ngAndn&#10;XGn5sdhyhRmw8BapVtzMFJf1ppvidG4NyqyZ/17Z0pZwszzHbJbN/zXM1phZNv8algRafvik75qj&#10;6TzcbaSGLWu4LFQCL7FrDyB712FfAOZlDXSZvkbNdXR24LfuGToTEZQP1oTqEbY4sKYm86LkTZ1/&#10;qpsGS0KK/e65EeTIYNiPn3/6+YMR/ArWqN7UcXxNFzc+UTMvjrl4dJDrHc9fYOQVXJ8Y4IQDFxUX&#10;/3hkhNPCxpN/H5goPNL82sE4ntI4hvoZ1E28WOI+LaYru+kK6zIwtfEGD3opXj4P+khy6EW9r4CJ&#10;qmrv+AcYtcsaJ2Lln/bqfAMnApWb8+kFjxzTe4W6nLGe/gUAAP//AwBQSwMEFAAGAAgAAAAhAFwu&#10;9RbcAAAACAEAAA8AAABkcnMvZG93bnJldi54bWxMj0FOwzAQRfdI3MEaJHbUblRBCHEqhIQQCypI&#10;OYAbD3EgHkex2yS3Z1jR5eg//Xm/3M6+FyccYxdIw3qlQCA1wXbUavjcP9/kIGIyZE0fCDUsGGFb&#10;XV6UprBhog881akVXEKxMBpcSkMhZWwcehNXYUDi7CuM3iQ+x1ba0Uxc7nuZKXUrvemIPzgz4JPD&#10;5qc+eg0T7pv8bfeO4aWWr9/jrnO4LFpfX82PDyASzukfhj99VoeKnQ7hSDaKXkOW3W8Y1cCLON6o&#10;/A7EgTm1zkBWpTwfUP0CAAD//wMAUEsBAi0AFAAGAAgAAAAhALaDOJL+AAAA4QEAABMAAAAAAAAA&#10;AAAAAAAAAAAAAFtDb250ZW50X1R5cGVzXS54bWxQSwECLQAUAAYACAAAACEAOP0h/9YAAACUAQAA&#10;CwAAAAAAAAAAAAAAAAAvAQAAX3JlbHMvLnJlbHNQSwECLQAUAAYACAAAACEA88rCfwsEAACrDQAA&#10;DgAAAAAAAAAAAAAAAAAuAgAAZHJzL2Uyb0RvYy54bWxQSwECLQAUAAYACAAAACEAXC71FtwAAAAI&#10;AQAADwAAAAAAAAAAAAAAAABlBgAAZHJzL2Rvd25yZXYueG1sUEsFBgAAAAAEAAQA8wAAAG4HAAAA&#10;AA==&#10;" path="m590,l2,,,1008r,3l609,668r-410,l590,xm1792,l590,,199,668r410,l1792,xe" fillcolor="#4cbea0" stroked="f">
              <v:path arrowok="t" o:connecttype="custom" o:connectlocs="374650,0;1270,0;0,640080;0,641985;386715,424180;126365,424180;374650,0;1137920,0;374650,0;126365,424180;386715,424180;1137920,0" o:connectangles="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1" behindDoc="1" locked="0" layoutInCell="1" allowOverlap="1" wp14:anchorId="1D1A1810" wp14:editId="0D19E992">
          <wp:simplePos x="0" y="0"/>
          <wp:positionH relativeFrom="page">
            <wp:posOffset>1006066</wp:posOffset>
          </wp:positionH>
          <wp:positionV relativeFrom="page">
            <wp:posOffset>287587</wp:posOffset>
          </wp:positionV>
          <wp:extent cx="145605" cy="145592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05" cy="1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36222BA7" wp14:editId="57F1868D">
              <wp:simplePos x="0" y="0"/>
              <wp:positionH relativeFrom="page">
                <wp:posOffset>2670175</wp:posOffset>
              </wp:positionH>
              <wp:positionV relativeFrom="page">
                <wp:posOffset>295910</wp:posOffset>
              </wp:positionV>
              <wp:extent cx="393700" cy="393700"/>
              <wp:effectExtent l="0" t="0" r="0" b="0"/>
              <wp:wrapNone/>
              <wp:docPr id="13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3700" cy="393700"/>
                        <a:chOff x="4205" y="466"/>
                        <a:chExt cx="620" cy="620"/>
                      </a:xfrm>
                    </wpg:grpSpPr>
                    <wps:wsp>
                      <wps:cNvPr id="14" name="Freeform 33"/>
                      <wps:cNvSpPr>
                        <a:spLocks/>
                      </wps:cNvSpPr>
                      <wps:spPr bwMode="auto">
                        <a:xfrm>
                          <a:off x="4204" y="466"/>
                          <a:ext cx="620" cy="620"/>
                        </a:xfrm>
                        <a:custGeom>
                          <a:avLst/>
                          <a:gdLst>
                            <a:gd name="T0" fmla="+- 0 4536 4205"/>
                            <a:gd name="T1" fmla="*/ T0 w 620"/>
                            <a:gd name="T2" fmla="+- 0 466 466"/>
                            <a:gd name="T3" fmla="*/ 466 h 620"/>
                            <a:gd name="T4" fmla="+- 0 4468 4205"/>
                            <a:gd name="T5" fmla="*/ T4 w 620"/>
                            <a:gd name="T6" fmla="+- 0 469 466"/>
                            <a:gd name="T7" fmla="*/ 469 h 620"/>
                            <a:gd name="T8" fmla="+- 0 4402 4205"/>
                            <a:gd name="T9" fmla="*/ T8 w 620"/>
                            <a:gd name="T10" fmla="+- 0 487 466"/>
                            <a:gd name="T11" fmla="*/ 487 h 620"/>
                            <a:gd name="T12" fmla="+- 0 4341 4205"/>
                            <a:gd name="T13" fmla="*/ T12 w 620"/>
                            <a:gd name="T14" fmla="+- 0 519 466"/>
                            <a:gd name="T15" fmla="*/ 519 h 620"/>
                            <a:gd name="T16" fmla="+- 0 4286 4205"/>
                            <a:gd name="T17" fmla="*/ T16 w 620"/>
                            <a:gd name="T18" fmla="+- 0 566 466"/>
                            <a:gd name="T19" fmla="*/ 566 h 620"/>
                            <a:gd name="T20" fmla="+- 0 4244 4205"/>
                            <a:gd name="T21" fmla="*/ T20 w 620"/>
                            <a:gd name="T22" fmla="+- 0 623 466"/>
                            <a:gd name="T23" fmla="*/ 623 h 620"/>
                            <a:gd name="T24" fmla="+- 0 4217 4205"/>
                            <a:gd name="T25" fmla="*/ T24 w 620"/>
                            <a:gd name="T26" fmla="+- 0 687 466"/>
                            <a:gd name="T27" fmla="*/ 687 h 620"/>
                            <a:gd name="T28" fmla="+- 0 4205 4205"/>
                            <a:gd name="T29" fmla="*/ T28 w 620"/>
                            <a:gd name="T30" fmla="+- 0 755 466"/>
                            <a:gd name="T31" fmla="*/ 755 h 620"/>
                            <a:gd name="T32" fmla="+- 0 4207 4205"/>
                            <a:gd name="T33" fmla="*/ T32 w 620"/>
                            <a:gd name="T34" fmla="+- 0 823 466"/>
                            <a:gd name="T35" fmla="*/ 823 h 620"/>
                            <a:gd name="T36" fmla="+- 0 4225 4205"/>
                            <a:gd name="T37" fmla="*/ T36 w 620"/>
                            <a:gd name="T38" fmla="+- 0 889 466"/>
                            <a:gd name="T39" fmla="*/ 889 h 620"/>
                            <a:gd name="T40" fmla="+- 0 4257 4205"/>
                            <a:gd name="T41" fmla="*/ T40 w 620"/>
                            <a:gd name="T42" fmla="+- 0 950 466"/>
                            <a:gd name="T43" fmla="*/ 950 h 620"/>
                            <a:gd name="T44" fmla="+- 0 4304 4205"/>
                            <a:gd name="T45" fmla="*/ T44 w 620"/>
                            <a:gd name="T46" fmla="+- 0 1004 466"/>
                            <a:gd name="T47" fmla="*/ 1004 h 620"/>
                            <a:gd name="T48" fmla="+- 0 4362 4205"/>
                            <a:gd name="T49" fmla="*/ T48 w 620"/>
                            <a:gd name="T50" fmla="+- 0 1047 466"/>
                            <a:gd name="T51" fmla="*/ 1047 h 620"/>
                            <a:gd name="T52" fmla="+- 0 4426 4205"/>
                            <a:gd name="T53" fmla="*/ T52 w 620"/>
                            <a:gd name="T54" fmla="+- 0 1074 466"/>
                            <a:gd name="T55" fmla="*/ 1074 h 620"/>
                            <a:gd name="T56" fmla="+- 0 4493 4205"/>
                            <a:gd name="T57" fmla="*/ T56 w 620"/>
                            <a:gd name="T58" fmla="+- 0 1086 466"/>
                            <a:gd name="T59" fmla="*/ 1086 h 620"/>
                            <a:gd name="T60" fmla="+- 0 4561 4205"/>
                            <a:gd name="T61" fmla="*/ T60 w 620"/>
                            <a:gd name="T62" fmla="+- 0 1083 466"/>
                            <a:gd name="T63" fmla="*/ 1083 h 620"/>
                            <a:gd name="T64" fmla="+- 0 4627 4205"/>
                            <a:gd name="T65" fmla="*/ T64 w 620"/>
                            <a:gd name="T66" fmla="+- 0 1066 466"/>
                            <a:gd name="T67" fmla="*/ 1066 h 620"/>
                            <a:gd name="T68" fmla="+- 0 4689 4205"/>
                            <a:gd name="T69" fmla="*/ T68 w 620"/>
                            <a:gd name="T70" fmla="+- 0 1033 466"/>
                            <a:gd name="T71" fmla="*/ 1033 h 620"/>
                            <a:gd name="T72" fmla="+- 0 4743 4205"/>
                            <a:gd name="T73" fmla="*/ T72 w 620"/>
                            <a:gd name="T74" fmla="+- 0 987 466"/>
                            <a:gd name="T75" fmla="*/ 987 h 620"/>
                            <a:gd name="T76" fmla="+- 0 4785 4205"/>
                            <a:gd name="T77" fmla="*/ T76 w 620"/>
                            <a:gd name="T78" fmla="+- 0 929 466"/>
                            <a:gd name="T79" fmla="*/ 929 h 620"/>
                            <a:gd name="T80" fmla="+- 0 4812 4205"/>
                            <a:gd name="T81" fmla="*/ T80 w 620"/>
                            <a:gd name="T82" fmla="+- 0 865 466"/>
                            <a:gd name="T83" fmla="*/ 865 h 620"/>
                            <a:gd name="T84" fmla="+- 0 4824 4205"/>
                            <a:gd name="T85" fmla="*/ T84 w 620"/>
                            <a:gd name="T86" fmla="+- 0 798 466"/>
                            <a:gd name="T87" fmla="*/ 798 h 620"/>
                            <a:gd name="T88" fmla="+- 0 4822 4205"/>
                            <a:gd name="T89" fmla="*/ T88 w 620"/>
                            <a:gd name="T90" fmla="+- 0 730 466"/>
                            <a:gd name="T91" fmla="*/ 730 h 620"/>
                            <a:gd name="T92" fmla="+- 0 4804 4205"/>
                            <a:gd name="T93" fmla="*/ T92 w 620"/>
                            <a:gd name="T94" fmla="+- 0 664 466"/>
                            <a:gd name="T95" fmla="*/ 664 h 620"/>
                            <a:gd name="T96" fmla="+- 0 4772 4205"/>
                            <a:gd name="T97" fmla="*/ T96 w 620"/>
                            <a:gd name="T98" fmla="+- 0 602 466"/>
                            <a:gd name="T99" fmla="*/ 602 h 620"/>
                            <a:gd name="T100" fmla="+- 0 4725 4205"/>
                            <a:gd name="T101" fmla="*/ T100 w 620"/>
                            <a:gd name="T102" fmla="+- 0 548 466"/>
                            <a:gd name="T103" fmla="*/ 548 h 620"/>
                            <a:gd name="T104" fmla="+- 0 4667 4205"/>
                            <a:gd name="T105" fmla="*/ T104 w 620"/>
                            <a:gd name="T106" fmla="+- 0 506 466"/>
                            <a:gd name="T107" fmla="*/ 506 h 620"/>
                            <a:gd name="T108" fmla="+- 0 4603 4205"/>
                            <a:gd name="T109" fmla="*/ T108 w 620"/>
                            <a:gd name="T110" fmla="+- 0 478 466"/>
                            <a:gd name="T111" fmla="*/ 478 h 620"/>
                            <a:gd name="T112" fmla="+- 0 4536 4205"/>
                            <a:gd name="T113" fmla="*/ T112 w 620"/>
                            <a:gd name="T114" fmla="+- 0 466 466"/>
                            <a:gd name="T115" fmla="*/ 466 h 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20" h="620">
                              <a:moveTo>
                                <a:pt x="331" y="0"/>
                              </a:moveTo>
                              <a:lnTo>
                                <a:pt x="263" y="3"/>
                              </a:lnTo>
                              <a:lnTo>
                                <a:pt x="197" y="21"/>
                              </a:lnTo>
                              <a:lnTo>
                                <a:pt x="136" y="53"/>
                              </a:lnTo>
                              <a:lnTo>
                                <a:pt x="81" y="100"/>
                              </a:lnTo>
                              <a:lnTo>
                                <a:pt x="39" y="157"/>
                              </a:lnTo>
                              <a:lnTo>
                                <a:pt x="12" y="221"/>
                              </a:lnTo>
                              <a:lnTo>
                                <a:pt x="0" y="289"/>
                              </a:lnTo>
                              <a:lnTo>
                                <a:pt x="2" y="357"/>
                              </a:lnTo>
                              <a:lnTo>
                                <a:pt x="20" y="423"/>
                              </a:lnTo>
                              <a:lnTo>
                                <a:pt x="52" y="484"/>
                              </a:lnTo>
                              <a:lnTo>
                                <a:pt x="99" y="538"/>
                              </a:lnTo>
                              <a:lnTo>
                                <a:pt x="157" y="581"/>
                              </a:lnTo>
                              <a:lnTo>
                                <a:pt x="221" y="608"/>
                              </a:lnTo>
                              <a:lnTo>
                                <a:pt x="288" y="620"/>
                              </a:lnTo>
                              <a:lnTo>
                                <a:pt x="356" y="617"/>
                              </a:lnTo>
                              <a:lnTo>
                                <a:pt x="422" y="600"/>
                              </a:lnTo>
                              <a:lnTo>
                                <a:pt x="484" y="567"/>
                              </a:lnTo>
                              <a:lnTo>
                                <a:pt x="538" y="521"/>
                              </a:lnTo>
                              <a:lnTo>
                                <a:pt x="580" y="463"/>
                              </a:lnTo>
                              <a:lnTo>
                                <a:pt x="607" y="399"/>
                              </a:lnTo>
                              <a:lnTo>
                                <a:pt x="619" y="332"/>
                              </a:lnTo>
                              <a:lnTo>
                                <a:pt x="617" y="264"/>
                              </a:lnTo>
                              <a:lnTo>
                                <a:pt x="599" y="198"/>
                              </a:lnTo>
                              <a:lnTo>
                                <a:pt x="567" y="136"/>
                              </a:lnTo>
                              <a:lnTo>
                                <a:pt x="520" y="82"/>
                              </a:lnTo>
                              <a:lnTo>
                                <a:pt x="462" y="40"/>
                              </a:lnTo>
                              <a:lnTo>
                                <a:pt x="398" y="12"/>
                              </a:lnTo>
                              <a:lnTo>
                                <a:pt x="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36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9" y="543"/>
                          <a:ext cx="389" cy="3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7AC81F89" id="Group 31" o:spid="_x0000_s1026" style="position:absolute;margin-left:210.25pt;margin-top:23.3pt;width:31pt;height:31pt;z-index:-251658238;mso-position-horizontal-relative:page;mso-position-vertical-relative:page" coordorigin="4205,466" coordsize="620,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eG15AgAAF4jAAAOAAAAZHJzL2Uyb0RvYy54bWykWtuOo0gWfF9p/wHx&#10;uKtuc0luVrtGrb5ppNnd1gzzARhjG40NLOBy9Xz9xklIO9N1oNDsQ5WxMzhERmSevPHhp5fzyXou&#10;2q6sq43tvndsq6jyeldWh439e/r1XWxbXZ9Vu+xUV8XG/lF09k9Pf//bh2uzLrz6WJ92RWshSNWt&#10;r83GPvZ9s16tuvxYnLPufd0UFQr3dXvOenxtD6tdm10R/XxaeY4Trq51u2vaOi+6Dr9+HgrtJxl/&#10;vy/y/j/7fVf01mljg1sv/7fy/5b+r54+ZOtDmzXHMh9pZH+BxTkrKzz0Fupz1mfWpS1fhTqXeVt3&#10;9b5/n9fnVb3fl3kh64DauM5Dbb619aWRdTmsr4fmJhOkfdDpL4fN//38rW1+a763A3tc/lLnf3TQ&#10;ZXVtDmu9nL4fBrC1vf6r3sHP7NLXsuIv+/ZMIVAl60Xq++Omb/HSWzl+9BM/cuBCjqLxWuqfH2ES&#10;3SU8J7AtlIowHKzJj1/Gm0NvvJMuiF62Hp4peY68yHc0pO6uVff/afXbMWsKaUFHWnxvrXKHdi5s&#10;q8rOqP/XtiiodVq+T6To6YApPTtdTK2EYB00f1NGCIJH6YIoLSflyNb5peu/FbW0I3v+peulyIcd&#10;rqTJu5F7CkH35xPa+z/fWY4lAj+0pAMjXsFcBfvHykod62qNDqC130J5CjOEChFJWXgH+QqEQCi2&#10;jlwk1FcnJcKYJYV2MsCIlOBJhQozkko4UpECSVIJTwpZzCDleCypRMGIVMyTch9UjyOOlauLLoBh&#10;tXIfZPeFy/JydeVT15tgZkofuKxerq48YXhmD9p78UTb0uVP3XCCmal/wDcvV5efMCwzSiO6l54Q&#10;rGae7kDqTbV704HQ8zk3PV1/wvDMTP2F56JpUEZ86I+e7kDqTTR+z3Qg5NuZp+tPGJ6ZqT+R4pnp&#10;DqTeRA/wTQeiAMGYZKHrTxiWmW/qD2a8ZkjPWr7wJ3qAbzoQ8276uv6E4ZmZ+gvP4zXzdQdSpGA2&#10;v/qmA3HM9k1f158wLDNh6i+8gNdM6A6kYqIHCNOBJMBI8tpNoetPGJ6Zqb/wHb5vCt2BFB2Y1UyY&#10;DrgORWOo6QZIEM/NdED4IT8GCN2DVEz0gcD0wHUEOwwEugUSxHILTA+E8PhsG+gupMFELwhMF1wn&#10;YnULdBMkiOdmuiBEghTJZLVAtyENJvpBYLrgOjSuvPY00E2QIJZbaLoggpAfP0PdhjSc6Amh6QIe&#10;yw4GoW6CBPHcTBdE6PG9NNRtSMOJvgCJ9FHPdfghNNRNkCCem+kC5mhIR4ynoW5Dipkc208j0wXX&#10;8VndIt0ECWK5RaYLIhJ8e4t0G9Jooi9EpgsJP4pGugeE4ZmZHogo5keESDchjSZ6QmR6kHjsiBDp&#10;DhCGZRabDogYU0TOz1i3II0n+kFsOhCH7Pge6/oThmdm6i9iTHdYZroDaTzRC2LTgSjB2uJ18oh1&#10;/QnDMzP1B7MJzXQH0niiDySmA5HPjqKJrj9hWGaJqb+IJ0bRRHcgTSZ6QGI6ECLDMJoluv6E4ZmZ&#10;+osI3Y5zM9EdSJOJHpCYDoS0KHvtZqLrTxiWGcZ9I0GKaGK65jq6Bynu45Oa65guBJgJMOyQx9Rz&#10;sWYk0AQ90wVE4kcDlzZQ7gtjTBmm6JlWBA47jmJY18IRaIKeaYUIHT7puo7uBtSb6A7u4yo54tUz&#10;l8kA8fQe18mTOx0PC+XJlTJtAOmLSH40dY21Mjy708Pu1W1DJjuqPZr8pRo3aXBlZbSH6sjdtabu&#10;aH8sRdvDZlAq95oQAija0ZkAoyUQOBp3y+bB8IXAEBSrzTdDk04SLhenb8PRiiQ8WRSdlt4Ex7J5&#10;CRlaD0v4spp6Y1X9ZVWllSNFx6pvCRlazkn4sqrSGovgWB8tiU4LHwlfVlVaixAcy4gl0Wl5IOHL&#10;qkozdglfVlWaRBMc898lZGheK+HLqkpTTYJjlrgkOs3+JHxZVWlKJuHLqkrzJIJjjrOETDxWFROP&#10;RfCxqpgNLIHTME9kMEQvgo9Vxbi5BC7HQwpPI9myG8ba0tiy7Iaxvu7S5HTLTsi/2hOGNDUm2BZH&#10;Q4+HQq1t4VBoS/dk6ybrKS+rS+u6seWe+3H4pN/P9XOR1hLRU3r2kVJIanU+cS8/VTrOoyUgcEow&#10;Vao+GxnNpVkQUMiGQyVUsfocYT5GcsDQeedgY5Okec4cjHaQEMxF356D0YBK1N7ghjkVoWLVlBRz&#10;9TnUYIjlv/FI2rdFMHEbFFQQ9TkEo60QgsVitgI0KwQswL7abD3HHBdAvjkcCUHxQmc+nhdjokQ4&#10;1GYunh8MpobuvA/YVRyfOx+P5JD1xQJ/7rmkh8S9YWxAK0aS+ZbMlQvqc3AjpPkjcP4tm6hy9Tni&#10;aO+ecNjPneNHehDOC+ftDUZ/XawR5uIFtOGBeC460SxubH1Y2s7BsEkjw2GHdQ7m08qFnjof7TGd&#10;KMnyU90VQ3xKUnK6dstWlOS087+uPpW7r+XpRFmqaw/bT6fWes5wGv7lox/GX0aeBuwkJ5VVTbep&#10;asjj4OHQcjjl3Na7HzjAbOvhSB2vAODiWLd/2tYVx+kbu/vvJWsL2zr9XOEMNnEFbTv38osIItKz&#10;1Uu2eklW5Qi1sXsbk2C6/NQPZ/aXpi0PRzzJldPiqv6I8+d9SSecOAbu1gOr8QuOgZ8+NGW+xt94&#10;do6rV+fBb79jgLv6C9VleE/hvCjGOWv/uDTvcMwPb8pteSr7H/KVBTAnUtXz9zKnY3f6oh0tY3Qc&#10;jpZRTE+1hi6hUMM9GJ7KXB7UW1X96YiVQvGxazCkkTL3n9q2vh6LbAcDhvxlRlnRV4PH9lQ2qrXQ&#10;9VhjiP/wwgEj2vAyw+c6v5yLqh/ezmiLEypfV92xbDo4vi7O22K3sdufd5IQtcn8V/CGgbju26LP&#10;0aCz9R5tb/wdLfpWIBnfSRL/Zefo/jjrD4aJdrZW5+g+BqfhhYRbKlOvMjTtcI5u0QU4g6ZsdepM&#10;HcQUhCjfO4yihXZIl/iTLVK+xIEr4y0R/btE3V+LefofAAAA//8DAFBLAwQKAAAAAAAAACEALUV6&#10;4l4EAABeBAAAFAAAAGRycy9tZWRpYS9pbWFnZTEucG5niVBORw0KGgoAAAANSUhEUgAAADQAAAAx&#10;CAYAAACVtYpYAAAABmJLR0QA/wD/AP+gvaeTAAAACXBIWXMAAA7EAAAOxAGVKw4bAAAD/klEQVRo&#10;gdWaWWhdVRRA18tgCoa0UkLaWOmAitKCKBQNKlgRNQ6IFCcUFBUtiEKh4vhRPxStQv0QJxTRKrX6&#10;o6hQKUoFtRYEBf2plabR1qKUkhCHatIuP/a99fnyXvKSd97QDZt7k3vOPmfdvfe5Z3ioNElvVX9Q&#10;B1PabaM5sgJ4ATgNODel4WYAdQPvFv09L6XxRgMVCM+cAdwNjANzUzbQaKA7gFuAV4FNwAiJPVRQ&#10;U9qbSs4CvgJ2A+cBf2b3+4BVqRpplId6iLyZAK4jYCA8dNyFXAF4mRjR7gJ2FT1LHnKNAFoD3AC8&#10;CGwueXbcAZ0DPAt8C6wt83yUCLlCqgbrCTSXyJu/ibw5XKbMSNaH7lSN1guoQAzNy4ih+scK5Uay&#10;a7KwqxfQvcBq4Dn+PysoldHsmmykqwfQSuAZ4Gtg3TRlW95DJwHvEN+Z64n8mUqSA3WkMkTkzWvA&#10;EuBaYKiKOi0dcmuBa4CNwHtV1mnZkBsAngJ2Ag/OoF4O1FIemg9sAcaIGcE/M6ibh1zL5FAb8AZw&#10;CnA1MDzD+mOAtFDI3Q9cAWwAPpxF/aP8N/1JIzVsSFyoTqifq5012BlSP272Jkkv8DaR1DcSS+nZ&#10;yihNzqE24E2gHxgkVpy1yAiwoEYbx2Q2HnoYuBR4AtiaoA9p10QzjNGL1CPqZ2pHorh/XT3cjBxa&#10;QKw4DwI3EfsDKWQE6ALmpDBWLVA78BbQB9wM/JKi8Uzy2cKKJNaqdOVjhqxPFRpFulz9Xf1ZXVSr&#10;vWoKXaIeVT9R2+sAhHqZOq5+p86rJ1C/+pt6QO2rE0yutxnyqdpVD6AOdbsxqq2qM0yuj2ZQm9W2&#10;1ECPZ8YfaRAMakF9KWv36ZRAg5nRrbN9UzVoh/pB1v59KYAWqQfV/Wpvg2FyPVHdaQxGq2sB6lS/&#10;MGbRFzQJJtdedbcxi6i6L6X/2JC5+oEmw+R6qjHKHlLPnCnQVRnMRzY+b6bSleof6rDxGakKaHH2&#10;Fn5S57cARKleaaTBN2rPdEAnGAk4rg60QOcr6Z2GbMv6XBFoY1ZwXQt0ejpdn/V1k/HNmlSmoH4P&#10;LCeW0cPEjuee7Fp8f4jYoWmmFIBXgNuBJ4GHJhVQB4DLiaOPpZn2lzE2RnnQPcBe4K/k3S8vncD7&#10;xPL/HuD54oeVTsHnEHvUxZDLiq49ZeocoDzsELAfOFIrSZF0A9uBs4ljm2Nbz7M51i8QpwylkDn4&#10;EuItFssE4cWU4dwH7AAWAhdn93X5nUI7EbKVvLuwTJ3icC697qVyOJ8OfJndnw/sauQPL3IpDedS&#10;8KnCuRR2iNiG3gb8Cgw0A2gqycO5kncXMzmcx4kt5S5gR6sBTSftwMmUh10KbPkX7rSoBOQRs6oA&#10;AAAASUVORK5CYIJQSwMEFAAGAAgAAAAhAF1s9h3fAAAACgEAAA8AAABkcnMvZG93bnJldi54bWxM&#10;j01Lw0AQhu+C/2EZwZvdJLYhxGxKKeqpCLaCeNtmp0lodjZkt0n67x1P9jYfD+88U6xn24kRB986&#10;UhAvIhBIlTMt1Qq+Dm9PGQgfNBndOUIFV/SwLu/vCp0bN9EnjvtQCw4hn2sFTQh9LqWvGrTaL1yP&#10;xLuTG6wO3A61NIOeONx2MomiVFrdEl9odI/bBqvz/mIVvE962jzHr+PufNpefw6rj+9djEo9Psyb&#10;FxAB5/APw58+q0PJTkd3IeNFp2CZRCtGuUhTEAwss4QHRyajLAVZFvL2hfI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unhteQIAABeIwAADgAAAAAAAAAAAAAA&#10;AAA6AgAAZHJzL2Uyb0RvYy54bWxQSwECLQAKAAAAAAAAACEALUV64l4EAABeBAAAFAAAAAAAAAAA&#10;AAAAAABKCwAAZHJzL21lZGlhL2ltYWdlMS5wbmdQSwECLQAUAAYACAAAACEAXWz2Hd8AAAAKAQAA&#10;DwAAAAAAAAAAAAAAAADaDwAAZHJzL2Rvd25yZXYueG1sUEsBAi0AFAAGAAgAAAAhAKomDr68AAAA&#10;IQEAABkAAAAAAAAAAAAAAAAA5hAAAGRycy9fcmVscy9lMm9Eb2MueG1sLnJlbHNQSwUGAAAAAAYA&#10;BgB8AQAA2REAAAAA&#10;">
              <v:shape id="Freeform 33" o:spid="_x0000_s1027" style="position:absolute;left:4204;top:466;width:620;height:620;visibility:visible;mso-wrap-style:square;v-text-anchor:top" coordsize="62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99BxAAAANsAAAAPAAAAZHJzL2Rvd25yZXYueG1sRE/fS8Mw&#10;EH4X/B/CCb7ZVBF1tdmQydAHx1w3Bd/O5mzKkktp4lr315uB4Nt9fD+vnI3Oij31ofWs4DLLQRDX&#10;XrfcKNhuFhd3IEJE1mg9k4IfCjCbnp6UWGg/8Jr2VWxECuFQoAITY1dIGWpDDkPmO+LEffneYUyw&#10;b6TucUjhzsqrPL+RDltODQY7mhuqd9W3U9C+vN0e3lf2c7kyr/Hp8LjQHxOr1PnZ+HAPItIY/8V/&#10;7med5l/D8Zd0gJz+AgAA//8DAFBLAQItABQABgAIAAAAIQDb4fbL7gAAAIUBAAATAAAAAAAAAAAA&#10;AAAAAAAAAABbQ29udGVudF9UeXBlc10ueG1sUEsBAi0AFAAGAAgAAAAhAFr0LFu/AAAAFQEAAAsA&#10;AAAAAAAAAAAAAAAAHwEAAF9yZWxzLy5yZWxzUEsBAi0AFAAGAAgAAAAhAO0P30HEAAAA2wAAAA8A&#10;AAAAAAAAAAAAAAAABwIAAGRycy9kb3ducmV2LnhtbFBLBQYAAAAAAwADALcAAAD4AgAAAAA=&#10;" path="m331,l263,3,197,21,136,53,81,100,39,157,12,221,,289r2,68l20,423r32,61l99,538r58,43l221,608r67,12l356,617r66,-17l484,567r54,-46l580,463r27,-64l619,332r-2,-68l599,198,567,136,520,82,462,40,398,12,331,xe" fillcolor="#ea368e" stroked="f">
                <v:path arrowok="t" o:connecttype="custom" o:connectlocs="331,466;263,469;197,487;136,519;81,566;39,623;12,687;0,755;2,823;20,889;52,950;99,1004;157,1047;221,1074;288,1086;356,1083;422,1066;484,1033;538,987;580,929;607,865;619,798;617,730;599,664;567,602;520,548;462,506;398,478;331,466" o:connectangles="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8" type="#_x0000_t75" style="position:absolute;left:4329;top:543;width:389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KgSvwAAANsAAAAPAAAAZHJzL2Rvd25yZXYueG1sRE9Li8Iw&#10;EL4v+B/CCN7WdJUV6RpllQrCXnzR89DMNsVmUppo6783guBtPr7nLFa9rcWNWl85VvA1TkAQF05X&#10;XCo4n7afcxA+IGusHZOCO3lYLQcfC0y16/hAt2MoRQxhn6ICE0KTSukLQxb92DXEkft3rcUQYVtK&#10;3WIXw20tJ0kykxYrjg0GG9oYKi7Hq1VwmZk/02VZvj9k+ZquO53baVBqNOx/f0AE6sNb/HLvdJz/&#10;Dc9f4gFy+QAAAP//AwBQSwECLQAUAAYACAAAACEA2+H2y+4AAACFAQAAEwAAAAAAAAAAAAAAAAAA&#10;AAAAW0NvbnRlbnRfVHlwZXNdLnhtbFBLAQItABQABgAIAAAAIQBa9CxbvwAAABUBAAALAAAAAAAA&#10;AAAAAAAAAB8BAABfcmVscy8ucmVsc1BLAQItABQABgAIAAAAIQA60KgSvwAAANsAAAAPAAAAAAAA&#10;AAAAAAAAAAcCAABkcnMvZG93bnJldi54bWxQSwUGAAAAAAMAAwC3AAAA8wIAAAAA&#10;"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7C3A3BD" wp14:editId="576D85AA">
              <wp:simplePos x="0" y="0"/>
              <wp:positionH relativeFrom="page">
                <wp:posOffset>596265</wp:posOffset>
              </wp:positionH>
              <wp:positionV relativeFrom="page">
                <wp:posOffset>696595</wp:posOffset>
              </wp:positionV>
              <wp:extent cx="268605" cy="268605"/>
              <wp:effectExtent l="0" t="0" r="0" b="0"/>
              <wp:wrapNone/>
              <wp:docPr id="12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8605" cy="268605"/>
                      </a:xfrm>
                      <a:custGeom>
                        <a:avLst/>
                        <a:gdLst>
                          <a:gd name="T0" fmla="+- 0 1173 939"/>
                          <a:gd name="T1" fmla="*/ T0 w 423"/>
                          <a:gd name="T2" fmla="+- 0 1097 1097"/>
                          <a:gd name="T3" fmla="*/ 1097 h 423"/>
                          <a:gd name="T4" fmla="+- 0 1107 939"/>
                          <a:gd name="T5" fmla="*/ T4 w 423"/>
                          <a:gd name="T6" fmla="+- 0 1100 1097"/>
                          <a:gd name="T7" fmla="*/ 1100 h 423"/>
                          <a:gd name="T8" fmla="+- 0 1046 939"/>
                          <a:gd name="T9" fmla="*/ T8 w 423"/>
                          <a:gd name="T10" fmla="+- 0 1123 1097"/>
                          <a:gd name="T11" fmla="*/ 1123 h 423"/>
                          <a:gd name="T12" fmla="+- 0 995 939"/>
                          <a:gd name="T13" fmla="*/ T12 w 423"/>
                          <a:gd name="T14" fmla="+- 0 1163 1097"/>
                          <a:gd name="T15" fmla="*/ 1163 h 423"/>
                          <a:gd name="T16" fmla="+- 0 957 939"/>
                          <a:gd name="T17" fmla="*/ T16 w 423"/>
                          <a:gd name="T18" fmla="+- 0 1220 1097"/>
                          <a:gd name="T19" fmla="*/ 1220 h 423"/>
                          <a:gd name="T20" fmla="+- 0 939 939"/>
                          <a:gd name="T21" fmla="*/ T20 w 423"/>
                          <a:gd name="T22" fmla="+- 0 1285 1097"/>
                          <a:gd name="T23" fmla="*/ 1285 h 423"/>
                          <a:gd name="T24" fmla="+- 0 942 939"/>
                          <a:gd name="T25" fmla="*/ T24 w 423"/>
                          <a:gd name="T26" fmla="+- 0 1351 1097"/>
                          <a:gd name="T27" fmla="*/ 1351 h 423"/>
                          <a:gd name="T28" fmla="+- 0 964 939"/>
                          <a:gd name="T29" fmla="*/ T28 w 423"/>
                          <a:gd name="T30" fmla="+- 0 1412 1097"/>
                          <a:gd name="T31" fmla="*/ 1412 h 423"/>
                          <a:gd name="T32" fmla="+- 0 1005 939"/>
                          <a:gd name="T33" fmla="*/ T32 w 423"/>
                          <a:gd name="T34" fmla="+- 0 1464 1097"/>
                          <a:gd name="T35" fmla="*/ 1464 h 423"/>
                          <a:gd name="T36" fmla="+- 0 1061 939"/>
                          <a:gd name="T37" fmla="*/ T36 w 423"/>
                          <a:gd name="T38" fmla="+- 0 1502 1097"/>
                          <a:gd name="T39" fmla="*/ 1502 h 423"/>
                          <a:gd name="T40" fmla="+- 0 1127 939"/>
                          <a:gd name="T41" fmla="*/ T40 w 423"/>
                          <a:gd name="T42" fmla="+- 0 1520 1097"/>
                          <a:gd name="T43" fmla="*/ 1520 h 423"/>
                          <a:gd name="T44" fmla="+- 0 1193 939"/>
                          <a:gd name="T45" fmla="*/ T44 w 423"/>
                          <a:gd name="T46" fmla="+- 0 1517 1097"/>
                          <a:gd name="T47" fmla="*/ 1517 h 423"/>
                          <a:gd name="T48" fmla="+- 0 1254 939"/>
                          <a:gd name="T49" fmla="*/ T48 w 423"/>
                          <a:gd name="T50" fmla="+- 0 1494 1097"/>
                          <a:gd name="T51" fmla="*/ 1494 h 423"/>
                          <a:gd name="T52" fmla="+- 0 1305 939"/>
                          <a:gd name="T53" fmla="*/ T52 w 423"/>
                          <a:gd name="T54" fmla="+- 0 1454 1097"/>
                          <a:gd name="T55" fmla="*/ 1454 h 423"/>
                          <a:gd name="T56" fmla="+- 0 1343 939"/>
                          <a:gd name="T57" fmla="*/ T56 w 423"/>
                          <a:gd name="T58" fmla="+- 0 1397 1097"/>
                          <a:gd name="T59" fmla="*/ 1397 h 423"/>
                          <a:gd name="T60" fmla="+- 0 1361 939"/>
                          <a:gd name="T61" fmla="*/ T60 w 423"/>
                          <a:gd name="T62" fmla="+- 0 1331 1097"/>
                          <a:gd name="T63" fmla="*/ 1331 h 423"/>
                          <a:gd name="T64" fmla="+- 0 1358 939"/>
                          <a:gd name="T65" fmla="*/ T64 w 423"/>
                          <a:gd name="T66" fmla="+- 0 1266 1097"/>
                          <a:gd name="T67" fmla="*/ 1266 h 423"/>
                          <a:gd name="T68" fmla="+- 0 1336 939"/>
                          <a:gd name="T69" fmla="*/ T68 w 423"/>
                          <a:gd name="T70" fmla="+- 0 1205 1097"/>
                          <a:gd name="T71" fmla="*/ 1205 h 423"/>
                          <a:gd name="T72" fmla="+- 0 1295 939"/>
                          <a:gd name="T73" fmla="*/ T72 w 423"/>
                          <a:gd name="T74" fmla="+- 0 1153 1097"/>
                          <a:gd name="T75" fmla="*/ 1153 h 423"/>
                          <a:gd name="T76" fmla="+- 0 1239 939"/>
                          <a:gd name="T77" fmla="*/ T76 w 423"/>
                          <a:gd name="T78" fmla="+- 0 1115 1097"/>
                          <a:gd name="T79" fmla="*/ 1115 h 423"/>
                          <a:gd name="T80" fmla="+- 0 1173 939"/>
                          <a:gd name="T81" fmla="*/ T80 w 423"/>
                          <a:gd name="T82" fmla="+- 0 1097 1097"/>
                          <a:gd name="T83" fmla="*/ 1097 h 42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23" h="423">
                            <a:moveTo>
                              <a:pt x="234" y="0"/>
                            </a:moveTo>
                            <a:lnTo>
                              <a:pt x="168" y="3"/>
                            </a:lnTo>
                            <a:lnTo>
                              <a:pt x="107" y="26"/>
                            </a:lnTo>
                            <a:lnTo>
                              <a:pt x="56" y="66"/>
                            </a:lnTo>
                            <a:lnTo>
                              <a:pt x="18" y="123"/>
                            </a:lnTo>
                            <a:lnTo>
                              <a:pt x="0" y="188"/>
                            </a:lnTo>
                            <a:lnTo>
                              <a:pt x="3" y="254"/>
                            </a:lnTo>
                            <a:lnTo>
                              <a:pt x="25" y="315"/>
                            </a:lnTo>
                            <a:lnTo>
                              <a:pt x="66" y="367"/>
                            </a:lnTo>
                            <a:lnTo>
                              <a:pt x="122" y="405"/>
                            </a:lnTo>
                            <a:lnTo>
                              <a:pt x="188" y="423"/>
                            </a:lnTo>
                            <a:lnTo>
                              <a:pt x="254" y="420"/>
                            </a:lnTo>
                            <a:lnTo>
                              <a:pt x="315" y="397"/>
                            </a:lnTo>
                            <a:lnTo>
                              <a:pt x="366" y="357"/>
                            </a:lnTo>
                            <a:lnTo>
                              <a:pt x="404" y="300"/>
                            </a:lnTo>
                            <a:lnTo>
                              <a:pt x="422" y="234"/>
                            </a:lnTo>
                            <a:lnTo>
                              <a:pt x="419" y="169"/>
                            </a:lnTo>
                            <a:lnTo>
                              <a:pt x="397" y="108"/>
                            </a:lnTo>
                            <a:lnTo>
                              <a:pt x="356" y="56"/>
                            </a:lnTo>
                            <a:lnTo>
                              <a:pt x="300" y="18"/>
                            </a:lnTo>
                            <a:lnTo>
                              <a:pt x="234" y="0"/>
                            </a:lnTo>
                            <a:close/>
                          </a:path>
                        </a:pathLst>
                      </a:custGeom>
                      <a:solidFill>
                        <a:srgbClr val="F5EB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3CC4B4A9" id="Freeform 30" o:spid="_x0000_s1026" style="position:absolute;margin-left:46.95pt;margin-top:54.85pt;width:21.15pt;height:21.1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0Q/QUAAPAXAAAOAAAAZHJzL2Uyb0RvYy54bWysWG2PozYQ/l6p/8HiY6te8Bsk0WVP7V2v&#10;qnR9kY7+AJaQTVSCKbCbvf76zhicddyBRVW/BBI/GT8zj8cez9t3z+eKPZVtdzL1LuJv4oiVdWH2&#10;p/phF/2RffxuHbGuz+t9Xpm63EVfyi56d/f1V28vzbYU5miqfdkyMFJ320uzi45932xXq644lue8&#10;e2OasobBg2nPeQ9f24fVvs0vYP1crUQcJ6uLafdNa4qy6+DXD8NgdGftHw5l0f92OHRlz6pdBNx6&#10;+9naz3v8XN29zbcPbd4cT8VII/8PLM75qYZJr6Y+5H3OHtvTv0ydT0VrOnPo3xTmvDKHw6korQ/g&#10;DY8Dbz4f86a0vkBwuuYapu7/M1v8+vS5+b1F6l3zyRR/dhCR1aXpttcR/NIBht1ffjF70DB/7I11&#10;9vnQnvGf4AZ7tjH9co1p+dyzAn4UyTqJdcQKGBrfcYZ86/5cPHb9T6WxhvKnT10/SLKHNxvQPavz&#10;M8yagXyHcwXqfPsdixnnqWQbuRkVvKK4Q32zYlnMLkwJGWKEwwyW4k3KOHyEMOlgYArH2ZEyphxq&#10;pBWnFC2IwEAeaSmaVuIwzhJ4SdBKHQxp8TimaUHe+dGKVULR2jgU0lrTtHgYeCFJXtwPPeeAIuPF&#10;b6O/2WiKGPeDn3ExQS0MfjJBzQ8/54Ciqd0qsNGklNwXIOPJBLVAACFoNbkvAUcUSU3cigALn4qa&#10;8CXIwBa9/G8V4GKtSUEhcV4WrUXR1G5F2ChBUvMlyMRECohbBbjUnKbma2BRNLVbETaJIqn5EmRi&#10;Ig3krQJcwaKk0lP6GlgUSU0GIsQxmQfS1yCTE3kgbyXgChwlufkiWBTNLVAhTjgVN+mLkMmJRJC3&#10;GnAdT8TNV8GiSG4qkIELMkmVr0KmJjJBBSLoiSRVvgocUTS3QAa+IY8o5auQqYlUUIEImtOnlPJV&#10;4IiiuQUyCE3mgvJVyNRELuhABLWh15v2VeCIIrnpQAZJ54L2Vcj0RC7oQAQFjlK5oH0VOKJoboEM&#10;UpGaal+FTE/kgg5EkBOVh/ZV4IgiuSWBDJLO08RXIUsmciEJRZD01pv4KnAJKJpbIIPUa2oPSXwV&#10;Mti2yBMrCUQQSUJqmvgqcETR3EIZYO8iSsnEVyFLJnIhDUQQsHip9Zb6KnBEkdzSQAZB10epr0KW&#10;TuRCGojANV0fpb4KHFE0t1AGugpJfRWydCIX0kAEmJaOm68CRxTJbR3IMHE9WPsqZOuJXFgHIkzd&#10;ENa+Cij6Cze44Ty4O0x+dNea4rke7zXwxnK8JMf2KtWYDq9QGdCDi1JmryxgAlB4CZoAg2oItheX&#10;V8EQRgRDlT7cv+ZNY/1t4XoZHCS3cHsfe5UL1qkIH65mr8NHR8UyT8XoKlRiS1zFEgvJyGWuYtVj&#10;4ctcxUIE4VBCLCGDtYGFL3MVj2uEw0G7xDqeoBa+zFU81Cx8mat4ziAcToglZHDrt/BlruJujHDY&#10;R5dYxw3Swpe5inuWhS9zFbcRhMMG4JEZFvKY4C30nsKuUxsx6Drd43/ybZP3uC+4V3bZRdirYMfh&#10;ib+fzVOZGYvocXsQWOjDvLZvBbO9jFe1j+MJbK6Ac+zcqHs21hqPB6fh0jU44Ybdc4Bp2PXBFpzB&#10;cyg+zAjX/lkY7NJgi6/Xs6hBOyhRZ1FiWECSO4kdb/cc+GPxgLGA4mDWAQGbPuAUdKtmccDd4l7x&#10;FNkPOKeWo+WeAz2kb/kNDShQ1Y2754hzfkBWzvFT8TCvjOfnVaO/uKZm7WGHAjWDBJzDQZU64OJX&#10;tB3XEzxmzQF9O+28tTAjXMyKynTlYB/zzHYcrwmHeep1HTtTnfYfT1WFida1D/fvq5Y95dAx/qh/&#10;/OEaxhtYZc/l2uDfnBtj4xR7pdh/7rb3Zv8F+qatGdrO0CaHl6Np/47YBVrOu6j76zFvy4hVP9fQ&#10;091whbfb3n5ROsWeT+uP3PsjeV2AqV3UR1BH4Ov7fuhrPzbt6eEIM3FbWdTme+jXHk7YV7WN3YHV&#10;+AXayjY2Ywsc+9b+d4t6adTf/QMAAP//AwBQSwMEFAAGAAgAAAAhANq/Y9HhAAAACgEAAA8AAABk&#10;cnMvZG93bnJldi54bWxMj01PwkAQhu8m/ofNmHgxskuJ2NZuiSF4UC+CmHBcumNb2I/aXaD8e4eT&#10;3ubjyTvPFLPBGnbEPrTeSRiPBDB0ldetqyWsP1/uU2AhKqeV8Q4lnDHArLy+KlSu/ckt8biKNaMQ&#10;F3IloYmxyzkPVYNWhZHv0NHu2/dWRWr7mutenSjcGp4IMeVWtY4uNKrDeYPVfnWwEn52i7fFJv1I&#10;d3fvZvy1X/p6/bqR8vZmeH4CFnGIfzBc9EkdSnLa+oPTgRkJ2SQjkuYiewR2ASbTBNiWiodEAC8L&#10;/v+F8hcAAP//AwBQSwECLQAUAAYACAAAACEAtoM4kv4AAADhAQAAEwAAAAAAAAAAAAAAAAAAAAAA&#10;W0NvbnRlbnRfVHlwZXNdLnhtbFBLAQItABQABgAIAAAAIQA4/SH/1gAAAJQBAAALAAAAAAAAAAAA&#10;AAAAAC8BAABfcmVscy8ucmVsc1BLAQItABQABgAIAAAAIQDEhc0Q/QUAAPAXAAAOAAAAAAAAAAAA&#10;AAAAAC4CAABkcnMvZTJvRG9jLnhtbFBLAQItABQABgAIAAAAIQDav2PR4QAAAAoBAAAPAAAAAAAA&#10;AAAAAAAAAFcIAABkcnMvZG93bnJldi54bWxQSwUGAAAAAAQABADzAAAAZQkAAAAA&#10;" path="m234,l168,3,107,26,56,66,18,123,,188r3,66l25,315r41,52l122,405r66,18l254,420r61,-23l366,357r38,-57l422,234r-3,-65l397,108,356,56,300,18,234,xe" fillcolor="#f5eb00" stroked="f">
              <v:path arrowok="t" o:connecttype="custom" o:connectlocs="148590,696595;106680,698500;67945,713105;35560,738505;11430,774700;0,815975;1905,857885;15875,896620;41910,929640;77470,953770;119380,965200;161290,963295;200025,948690;232410,923290;256540,887095;267970,845185;266065,803910;252095,765175;226060,732155;190500,708025;148590,69659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4" behindDoc="1" locked="0" layoutInCell="1" allowOverlap="1" wp14:anchorId="1FADBC34" wp14:editId="6719CA84">
              <wp:simplePos x="0" y="0"/>
              <wp:positionH relativeFrom="page">
                <wp:posOffset>1459865</wp:posOffset>
              </wp:positionH>
              <wp:positionV relativeFrom="page">
                <wp:posOffset>945515</wp:posOffset>
              </wp:positionV>
              <wp:extent cx="1605915" cy="427990"/>
              <wp:effectExtent l="0" t="0" r="0" b="0"/>
              <wp:wrapNone/>
              <wp:docPr id="8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5915" cy="427990"/>
                        <a:chOff x="2299" y="1489"/>
                        <a:chExt cx="2529" cy="674"/>
                      </a:xfrm>
                    </wpg:grpSpPr>
                    <wps:wsp>
                      <wps:cNvPr id="9" name="Freeform 29"/>
                      <wps:cNvSpPr>
                        <a:spLocks/>
                      </wps:cNvSpPr>
                      <wps:spPr bwMode="auto">
                        <a:xfrm>
                          <a:off x="2300" y="1509"/>
                          <a:ext cx="246" cy="388"/>
                        </a:xfrm>
                        <a:custGeom>
                          <a:avLst/>
                          <a:gdLst>
                            <a:gd name="T0" fmla="+- 0 2545 2300"/>
                            <a:gd name="T1" fmla="*/ T0 w 246"/>
                            <a:gd name="T2" fmla="+- 0 1828 1510"/>
                            <a:gd name="T3" fmla="*/ 1828 h 388"/>
                            <a:gd name="T4" fmla="+- 0 2388 2300"/>
                            <a:gd name="T5" fmla="*/ T4 w 246"/>
                            <a:gd name="T6" fmla="+- 0 1828 1510"/>
                            <a:gd name="T7" fmla="*/ 1828 h 388"/>
                            <a:gd name="T8" fmla="+- 0 2388 2300"/>
                            <a:gd name="T9" fmla="*/ T8 w 246"/>
                            <a:gd name="T10" fmla="+- 0 1510 1510"/>
                            <a:gd name="T11" fmla="*/ 1510 h 388"/>
                            <a:gd name="T12" fmla="+- 0 2300 2300"/>
                            <a:gd name="T13" fmla="*/ T12 w 246"/>
                            <a:gd name="T14" fmla="+- 0 1510 1510"/>
                            <a:gd name="T15" fmla="*/ 1510 h 388"/>
                            <a:gd name="T16" fmla="+- 0 2300 2300"/>
                            <a:gd name="T17" fmla="*/ T16 w 246"/>
                            <a:gd name="T18" fmla="+- 0 1828 1510"/>
                            <a:gd name="T19" fmla="*/ 1828 h 388"/>
                            <a:gd name="T20" fmla="+- 0 2300 2300"/>
                            <a:gd name="T21" fmla="*/ T20 w 246"/>
                            <a:gd name="T22" fmla="+- 0 1898 1510"/>
                            <a:gd name="T23" fmla="*/ 1898 h 388"/>
                            <a:gd name="T24" fmla="+- 0 2545 2300"/>
                            <a:gd name="T25" fmla="*/ T24 w 246"/>
                            <a:gd name="T26" fmla="+- 0 1898 1510"/>
                            <a:gd name="T27" fmla="*/ 1898 h 388"/>
                            <a:gd name="T28" fmla="+- 0 2545 2300"/>
                            <a:gd name="T29" fmla="*/ T28 w 246"/>
                            <a:gd name="T30" fmla="+- 0 1828 1510"/>
                            <a:gd name="T31" fmla="*/ 1828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46" h="388">
                              <a:moveTo>
                                <a:pt x="245" y="318"/>
                              </a:moveTo>
                              <a:lnTo>
                                <a:pt x="88" y="318"/>
                              </a:lnTo>
                              <a:lnTo>
                                <a:pt x="88" y="0"/>
                              </a:lnTo>
                              <a:lnTo>
                                <a:pt x="0" y="0"/>
                              </a:lnTo>
                              <a:lnTo>
                                <a:pt x="0" y="318"/>
                              </a:lnTo>
                              <a:lnTo>
                                <a:pt x="0" y="388"/>
                              </a:lnTo>
                              <a:lnTo>
                                <a:pt x="245" y="388"/>
                              </a:lnTo>
                              <a:lnTo>
                                <a:pt x="245" y="3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8" y="1607"/>
                          <a:ext cx="257" cy="2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8" y="1489"/>
                          <a:ext cx="2529" cy="6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5D471AD3" id="Group 26" o:spid="_x0000_s1026" style="position:absolute;margin-left:114.95pt;margin-top:74.45pt;width:126.45pt;height:33.7pt;z-index:-251658236;mso-position-horizontal-relative:page;mso-position-vertical-relative:page" coordorigin="2299,1489" coordsize="2529,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xu3UgUAAB4SAAAOAAAAZHJzL2Uyb0RvYy54bWzcWNFu4zYQfC/QfyD0&#10;2CKxRduJLcQ5HJLmcMC1DXruB9ASZQkniSop20m/vrOkaEs5KzGuRYH2wbYkjpbDmSW59M27p7Jg&#10;O6lNrqplEF6OAyarWCV5tVkGv68eLuYBM42oElGoSi6DZ2mCd7fff3ezryPJVaaKRGqGIJWJ9vUy&#10;yJqmjkYjE2eyFOZS1bJCY6p0KRrc6s0o0WKP6GUx4uPx1WivdFJrFUtj8PTeNQa3Nn6ayrj5NU2N&#10;bFixDMCtsd/afq/pe3R7I6KNFnWWxy0N8Q0sSpFX6PQQ6l40gm11/lWoMo+1MiptLmNVjlSa5rG0&#10;Y8BowvGL0XzQalvbsWyi/aY+yARpX+j0zWHjX3YfdP25ftSOPS4/qfiLgS6jfb2Juu10v3Fgtt7/&#10;rBL4KbaNsgN/SnVJITAk9mT1fT7oK58aFuNheDWeLcJZwGK0Tfn1YtEaEGdwiV7jfLEIGFrD6Xzh&#10;zImzn9rX+Yyjkd69up5S40hErltLtaVG1iOXzFEu8/fk+pyJWloXDMnxqFmeLAMwqUQJBR60lJSf&#10;DOTAiToHyitqunJ2WghmoPqbQvLJGHlLiszGrSJeTj69cnJM5vOeHCKKt6b5IJV1ROw+mcbleYIr&#10;63PSkl8hdloWSPkfL9iY8dl0xmyPLd7DQg/7YcRWY7Zn1PcLDPcYGyqc8zkLZ6GfYoceJx6GUBaU&#10;sZY/Zs8BNfUoxwuIk7yQS44+8Zqe5gWROkMc5HXtYa/ywnLWCcaHeCE7jrzmp3lBmm4s0uqkYGFX&#10;fIs6qVjY159cPClZ2DVgFfIBcn0Dhsl1HXiFXN+EYXJdF1bh1QC5vguDloZdG4ZzjfeNGCTHu0as&#10;+NA06PsQzhen5wHv+mBRJ23lfSMGZyjvGrHiA3OB930YJtf14RVyfSOGyXWNWGFhOLmATPo+DNo6&#10;6frQtxU7wsYvciLz6178VLULH66YoNJkbDetWhnadVYIiBV2NWlXUaBolRwAQ2gCX58FxsAJjDmM&#10;1RLsXg9Nc9PCZ+fB4ZKF243hzeiUvwRH5p1DhjLKws8bKe3NBIc7neiOVKu+Rjn2shDTAUMhtqZ3&#10;RFSLhkzzl2yPioA2uWwZ0B5Bz0u1kytlEY2tGKaO5iT0e+ARUVRdJAIQwSPQN/vf2gZsYXbfAnvf&#10;6H8dCJmKUOdg3urORWp3wMH+uB/lYaf3fPyv43XAHdTw7XGhjHTGkMo2GQ9yk0udisGoIk8e8qIg&#10;mY3erO8KzXYCJfRkPLmf3rcG92CFnTKVotdcN/QEhZmrc1xhtFbJM2oerVwdjnMDLjKl/wzYHjX4&#10;MjB/bIWWASs+VqjaFuF0Cn0aezOdXdNCrbst626LqGKEWgZNgClOl3eNK/S3tc43GXoKbQZV6j2K&#10;1jSnmsjyc6zaGxSOtzd1Hkf4tAU3rr6qIN8+mOCtZktjcYeb8qwYpdBftvUFzgbwJl/nRd4823MO&#10;mBOpaveYx1Sr082xGKVSwlWjaKZeGbezwaPcO5hfeWyre1apuwzroHxvasxJUub4SGu1z6RIYICb&#10;yv0oI7rt8VgXee2zha7bEUP8F6eUE6K5E9C9irelrBp3pNOywOBVZbK8NnA8kuVaJstAf0wsIcrJ&#10;+DfwhoG4brRsYiS0iFLkXvscGX1osIyPJIn/eaX3rF0LcG6xa6CIDqX3DEsvnUT4wtbB6M4fgGrt&#10;Sm9GFyANnjbtfBkOqIcQ5+OM8byQiHSJz38wESmR7LHo0SeiVY4GROn6v0lE7jasfykR+cLtXcdT&#10;8TERh87ExzT7RzLRHrHxJwSys/cvR/feLqHHv3Vu/wIAAP//AwBQSwMECgAAAAAAAAAhAFLjkQSl&#10;BQAApQUAABQAAABkcnMvbWVkaWEvaW1hZ2UxLnBuZ4lQTkcNChoKAAAADUlIRFIAAAAiAAAAKAgG&#10;AAAAm9wopAAAAAZiS0dEAP8A/wD/oL2nkwAAAAlwSFlzAAAOxAAADsQBlSsOGwAABUVJREFUWIW9&#10;mHlQE1ccx1+SDXIl4comoUAgnFWkikWOpDbIUavUtrQd7TjFGamtM4o90FE7XhVbqbajlNGqdVDr&#10;QWW8OjBWbNURqVFAAgSISAQ2JJtLEoIQwM3RPyQolsJbBL//5c3n93uf2fd283YpDocDwKbL2M2R&#10;NbfEa3QGvlZnCNLo9HyN1sDX6PT83l4LC0V9VTwOivE4bCWPw8Z4XBQLCuC1vhb96i0KhTLmRBQY&#10;kXZMFXXizMXcsvJrWQRhdYE2H0pUuEC6cvmSPLEo/g8qlWonJeJwOCh1MrnwePH59Tf+qVpMdvLR&#10;Ei7gy1YuX5KX8mbSueeFRhWx2+3UbbsKjpWVX/9kMgSez+yY6ZWH9ual0On0x84x6mjgz4d+y58q&#10;CQAAkDY0iwoPn/j+2bH/iPx+vmzN8eLz66dKwpkTZy7mVkpqFjp/j1iaaxWS99dtyT/ncDgoUy0C&#10;AABeLObDM0UFs1C2r3pYpM9iYaS+m6UbGHzsBtuIRqPa/LmcDh4X7egymrhKFR5O9q5Kmhtbvv/H&#10;7QsQ50CNtFEMK8Fh+6nWrsramJYsKqEjCOEct9lsNEW7Mnrnnv2HG+X358L0qqptmE9YrfThPXK7&#10;WpoOUxgRGtxw4eSBqIVp4lPPSgAAAI1Gs0WGhdQX7c8XLUoXn4TpZ7Va6ZhSHTkscqtK+tZ4RXQ6&#10;8vi7LbnL3Nxc+8bkEITI+SxrE0KjWWFkFG3YTCoAAKhxXYhShYePV5AYN/tKmIDfCNOcg/qpUsRJ&#10;Z2HY1raOJyISyGVJiJt9BYZzJiIspB6GU7RhMxEAAEifLyoRJc65NF6BN4tlICPi5+OtheFanSJM&#10;hqeJyfA0kZkEJj7eXjoYTqPV80d9xE9WXOj0QVgWGR95mv7+AQ/DQ6O/yWxmG01m1Ggyo6ZuM9vY&#10;bUaNpm7U3PPI126z05y8+VGvz6SJ9A8Mut+8VZ1Rfu3m0puS6kUTOY9MWIQgCBdJdV16+dWKpdcr&#10;77zX3z/gMRWTjymiwrWCVV9t+Vut0YVM9eTPZsRmbetQTl+xemPly5YYISK//yA2O2dThaHLyHvZ&#10;EgAMLU19473ENeu3X+7tszDJFPv5eGt5XDbGZHiaGEPPIoRGG/4j1OkfBl6tkGRCixw8evpbWAl/&#10;HtqxeEHKsXnCuaVR4QLpWK8JVXcb5kOLEAThUieTC2HgmBlRkoL8ze94sZhdMDyZIE33WuMGBgbd&#10;xwODg15pObg3L9XNdZoFtrnDYYd+clNrpI1iGFCU8PolMhIAAIB14hHQItVSWTIMOGdW9A0yEgAA&#10;IGtuSYAWaYI8W7pOI3c1CKuVXtvQ9Aa0CI+LYjCgoh2LJiOy78DRPbhGHwwtEhUeWgsDFp8rXdtn&#10;sTBg2Atlf2WfPlv6BazEE5EIgRQGxDX64A3bdpeocK3g/5iGppaEz7/cfHXH7sIjZCQAAIBSUyeb&#10;92nON9AbEUEQQhgfezkwgNfKRdmdRlM3inXiEVinOlLRRm75Rog86u1jJmcs67LabKQOSZMdqqeH&#10;e8/Xq1fkTkVzFpNhhBYBAIClH2QUpoqFUO8gsGF4enTv2rruY1IiFArFsW1DTnZQgH/rZEi4uk6z&#10;/LRzU2ZIcICclAgAAHh6uPcU/rB1kTBhzp8vIjE9Muxu8ZG9sXGxMdfJ1I366aq+8V7iL0Wndtyp&#10;qU+FbRQYwFNkZqT/uuyjxfucn6S0ekPg2x9mKycs8lRInlQnkwtVuE6gwjWhalwn0OoNgSwGw8j2&#10;88FRtq86wJ/7IC1ZVBIzI/L282cTgiBcFO1KqFv6X9oELlfjqqasAAAAAElFTkSuQmCCUEsDBAoA&#10;AAAAAAAAIQB+WpH+E0AAABNAAAAUAAAAZHJzL21lZGlhL2ltYWdlMi5wbmeJUE5HDQoaCgAAAA1J&#10;SERSAAABUgAAAFkIBgAAAGxlrJgAAAAGYktHRAD/AP8A/6C9p5MAAAAJcEhZcwAADsQAAA7EAZUr&#10;DhsAACAASURBVHic7Z11XFPv98Cfu2Y0bKO7pBSwAxQMUMFWxPrYgYqK8bHFDhQLETEQCwO7sEBA&#10;RECQlpLuhrGO+/vD3z7fOYk7QlH2fr32B/ee5zxnl+3sifOcA8EwDCRI+J1UVtVojp+5pAiGYag9&#10;2QHWlu8vnNw/GoVC8X+FbT2Vb/lF5ncfvXDPzs3vV1FZra2ro5lpYqifNGemyykKSbnsd9vX24Ak&#10;jlTC7ybw5v1/z1wIOtKeHIGAp98NPNNXS0Pt26+wqycCwzAUcPX27kvX7+3gcrlY0fsy0sQmz9VL&#10;PKc6j738O+zrrWB+twESAGhsoiqlfc0e1BW6cFgsS4VMKqFQlEsIeDyjK3R2JzAMQ89fh89HIuux&#10;4p+tvdmJAgDAo+dvF/sHBnu1dr+ZRpfb7+17UVNdJW+gTd/wX2har0YyIu0BJCSn2S1duz2iq/Uq&#10;yMvVqFJIxSoUUrEqhVysQiEVa2uq5dgNG/gMi8Wyu7q/jpCZ/c3abemGxPbkbPqaR108c3BUb57S&#10;NzQ2KU+YtbSQwWBKtyerSiEVP797Sbc3P69fiWRE+hfT0NhEamhsImXm5FkLXyeTlMrmzHA5Pd3F&#10;MUBWVqbhd9kHAADPX79vdzSKx+GYe/5du6S3O4W0jOzBSJwoAABUVNVoFZeWG+poaWR3t10SAED9&#10;bgMk/Hqqa+rUT/sHHXWasaT4hO9ln7KKKp3fYQeXy8OEvo10a09uzfL527W11HN+hU09mazcfCtx&#10;5EV/QCV0HxJH2ouhMxgyN+4+3jDJbfm37ftO3EQ62ukq4hKTR9fU1au2JdPXvE+M23TnM7/Kpp4M&#10;SVmxvDvlJXQciSOVAHg8Pvrl24g5uw+fvsrn83/ZZ+L5q7Y3mXA4LMtrq8diNBrN+1U29WTMTAw/&#10;I5WFIAg2NTJod+1ZQtcgcaQS/uPt++gZF4Pu7PoVfdHpDJmwqE9T25JxXzJ3l56OZuavsOdPwFBf&#10;J23EkAEvkMjOnu58lkiUau5umyR8R+JIJfyAf2Cw19v30TO6u593kTHTmEwWsbX7FqbGcXNnTj7Z&#10;3Xb8SUAQBHtt9VhMISuXtiXXx0j/i8eKBVt/lV0SJI5UQgvsOnQqKDP7W7duVLx4835ea/ewWAzb&#10;a6vHYgwGze1OG/5ElJUUKkOunrWYPskxAIKgH2IXcTgsa+UiN6+g895D/4QY4r8JSRxpD0DcOFLr&#10;vmYfDHS100WvwwCG6HSmTE1dnVpNbYNqdW2denMzTb4jNuloaWQ/unnepCNt2wOGYejZq/D5fD4f&#10;3dJ9NRVK4aD+fcO6o++/CQaDKZ2TV2hZWVWtpaOtmaWnrZHZU+KDexuSONI/kPFj7G7NnDLhfHty&#10;fD4f9elz0tjgkGce0bEJ45GcZRdQWFxqXFvXoKKspFDZOWt/BoIg2MXJ4VpX6+1tSEkRaH3NTT4B&#10;c5NPv9uW3o5kav8Xg0Kh+MMG2bw6e2z3xMtnD9thMBiOOO2/ZuX27y7bJEj4m5A40l6CdV+zD/+u&#10;W75WnDYZWbkDusseCRL+JiRT+17E9EmOAS/evJ/3JSVjBBL5X+FIm6jNijl5BZaVVTVaGmqqebra&#10;GlnycrJ13d2vOHC4XGxefpF5bn6RhbysTJ2qCrlIhUIqlpWRbvzdtv1uGAymdF5BsVlhSamxCoVU&#10;bKCrna4gL1f7u+0Sl2YaXa68okqnrKJKl05nyOrpaH7V0dbMkiLg6UjaSxxpLwKCINi8j1E8Ykea&#10;2XWOlMvlYYpKSo2zvxX0zRF6VVTVaInKKinKV+lqa2bq6Whm6mprZlpZmkZbmBrHdZUtbcHn81EF&#10;RSV90jNzBmZk5g7IyModkJmTZ81mc/CisrIy0g1j7Yffm+biGGBmYpgguosen5hiHx2bOL69PjEY&#10;NGfNsvk7kNgX8jh0RUlZhUF7cgZ62mlduQ79/f9XZpSbV2iZm19okZtXaJmbV2hZUlahL7r2TlZW&#10;KjfQ104z1NNJM9DTTjPU10nT19HK6Mq41g8xnyd8Tkob1Z5ca88WhmEoISlt5J2HL1bHJ6Y4NDZR&#10;lURlIAiCNdVV8/R1tTIGWFuGu06b6IttZXlM4kh7GYb6OqlIZatr69SqamrVO5soOPZz0pgDx/0u&#10;lJRV6CORr6tvpNTVN1ISk9PtBNccHWzvrFu1cIuaCrmoM7a0RVVNrfqew6evfopPGotEntpMU3jw&#10;9PWyB09fLzMx0k/a7LF0Xf9+FpGC+2lfcwYFBT/Y3J4eAgFPR+pIX4dHucYnptq3J+dgN/RhVznS&#10;DzGfJxw+5X+urLxKF4l8dW2dWnVtnZrwc5SRJja5L523c+bk8ee7IqwtMTndDtGzxeMYws8WhmHo&#10;aWjYP0HBDzbnFRSbtdUWhmGouLTcoLi03CAiOs7laWjYP15bPRabGv98YkyyRtrL0NPR+iqOfGlZ&#10;JSLn1xL1DU2kXQdPBa303P0GqRNtjVdhUa7T5q3KvBAYvIfRRiB/RwmP+jTFdZFHClInKkpWTp7V&#10;ivU7w27de7JOnOiInkxVda3G5t1H7639d99zpE60NZppdLljpwPOzF+xMS41I2twF5koFiwWm+B1&#10;5MyVPYdPB7bnRFsiOze/3/wVG+POXLh2mMViE4TvSRxpL6OJ2qwojryGmkq+uH3AMAy9ePN+7rT5&#10;7l+fvQpbIG771mCy2FL+gcFe0+atynwVFuXaFQ6LwWBKHzh+7oLnjkMPGxqpyp3RxePx0d5nL53a&#10;730u4E92plwuDxMc8tRj2nz3r119yi0zJ8/6n1VbYg6eOH++pel0d1FX30BZtm77+ycv3y3sjB4e&#10;j48OvBmydccBnxvC1yVT+17Gt/xCC6Sy0kQpKpmkJNa0vqy8UvfAcb8LMfFfxolvHTIqqmq0tnp5&#10;387KzrP2WPlPh49C5hUUmXnuOPywsLjUuCvte/js9VILU6Nfsqbb1WRk5fY/4H0u4Gv2N5vu6gOG&#10;YSjk8cuV7yI+Tt+4ZonnxHGjbrTfqnP97Tp46lpqRnaXjYTfRXycHpuQPHpw/37vAJCMSHsduXlF&#10;iB2prrZmpugGSlswmCziqo17XnenExXmavCDLUmpGcM70pbH46F37Pe50dVOVMCx0xfPiPOj1RMo&#10;q6jSWb5uR3h3OlFh6hsayTsP+FyPjk1w6s5+7j16uepjXKJjV+v1PnPxNOf/62ZJHGkvoqa2XvXD&#10;p88TkMqLm3nJ79KNA0UlZUbi2qWoIF9tYqSfJCNmOBEMw9DuQ6eD6HSGjLh93nv8clV3Jj5msdmE&#10;569bzyfQ0+Dz+ag9h09fpdEZsr+6771Hzl7prmk+m8PFn/S7crw7dH/LLzIPefRyFQCSqX2vgc/n&#10;o3YfOhXU0NhEQtrGyEA3Bansl5SMETfvPVmPVH7wgH5vF7pNP2ZkoJsiOIYKwzBUV99Iyc0vtAgI&#10;vL0nMSXdtj09xaXlBqf8rx7b7rnKHWnfNbX1qucu3jiIVF4YsrJSuYmR/hcjfZ3U2voGlezc/H7f&#10;CorMORwuriP6egrB9595fP6SOkrcdipkUkkfY/1EfV3tjLLySr2MrNwBxaXl7YZnCVNdW6d26MT5&#10;80e8Ns8WZwaEBD6fj2Ky2FJdqVOY81du7Z0ycexliSPtBTQ2UZX8Lt/cL86UW1FBvnqq87iLSGQZ&#10;DKb0niOnA5FssCjIy9Z6rl7i6exof130SwNBEKyspFCprKRQOcimb9iTl+8WHve9fLK9xCv3Hr1c&#10;NWrE4MfDBtm8QmLvSb8rx5tpdDkksgAAgMFgOGuWzdvh7OhwraXcAxwuF5uRmTPwwHG/C7l5f9Z0&#10;HgAA8gqKTZGUwxaAw2FZnu6LN45zGHFXUUG+WvQ+ldqsEJuYMvrgcT9/pD/cr8M/zLK3HfLIaYxd&#10;sDi2d4Thg21Chw2yCdXX1c7Q09H8ymSxiPmFJX3yC0tMbz94traqulYDqS5qM02hsLjUWOJI/1KY&#10;LJZUeUW1zovX7+cF33/qIe6UbfXSeTuRntw5e/H6oeKScsP25DBoNNfX28vJvI9Ru5neIQiCJ08Y&#10;E4jH4Zjb9h2/1Z6815EzV0KCfC3kZGXq25KLT0yxf/EmYm57+gRoqqvmHfHa7NqWzVgMhtPPwvTj&#10;jQsnBp6+EHQ0OOSpB1L9vxsOl4vddfDk9ZYOHLSElqZarvfef2eaGOkntSYjKyvTMGbksPsWpkZx&#10;W3YfvYd0k+eQz3k/m37mke3lW+0oqhRS8WaPZevsbYc8Ev0R19HSyB41YvCTGZMcLxw7c+m0ONEm&#10;RSXlRhJH+gdyK+TpurcRMdNbutdMo8lXVFZr19U3Ujqq39hAN2XKxDGXkcgmJKWNROo4Vixy80Li&#10;RIVxHG17+9mrsAXRsYltbkhU19Spvw77MGvGZKcLbcmd9AtEvF6mp6OZec3/+GAZaWITEnk8Hsfc&#10;4rFsnZoKudDn3JUTSPv5nVy+fm9HBsLkNGZ9DD/7++wfg/QHVpVCLr589rDd9v0+N5GEUVGbaQp7&#10;jpwO9Du+17Grp/gkJcWK21dOW7V3/FhWVqZh3/Z1CwuLS0yQ/gAUlkhGpH8kBUWlJgVFpd2SK5SA&#10;xzG2ea50R1onCem6aB8j/S8L50w/Kq49EATBm9YuXR8d697uxld7u+RMFktKnEqcHiv+2YrUiQoz&#10;e9pE35DHoSs7svH2K+Hz+aibdx9vQCq/fuXCLeLmF8BiseyNaxZ7RkTHTkKyjvwpPmlsdW2dWmdP&#10;04myzXOlO9IcDhAEwauXztu50nP3GyTyRcXlRpJdewn/oUImlVw5d3SElaVZNNI2Wbl5iBzT+LEj&#10;b3X0aKCOlka2kqJ8VXtyOXmFlm3dzy8sMUVa3K+fhenHkcMHPUFqozBYLJa9ftXCLR1p+yspKavQ&#10;R7pWPMimb9hAm77hHelHlUIunuo87hJS+awujqYYOXzQUwe7oQ/FaTOof793SA+jFJWUSRyphO/0&#10;Ne8TcyPgxMCWzhG3BpXarID06OCIIQOed9Q2CIJgUxPDhPbkcvMKLdva8BJnI2jVYrc9nZlejhox&#10;+LGhvk5aR9v/CsRxWO5L53aqKOLiuTMOY7EYRNn7uzosbchAq9fitoEgCJY4UgmIIZOUytyXzt11&#10;8fRBe5KyYoU4bbO/FfRDIqeuRinobDVQJKWIG5uoStW1dWqt3f+Wj/wwgnkns01BEAQb6SMPH/sd&#10;IF3mICkpVvSzMP3Ymb5UKKSSAVaW7xHZld21jlRfRzujI+3UVCmFSOQaGptIkjXSXoqVpWn07OnO&#10;Zx3shj5oLTVYe2Tn5iNypHV1DSous5d/60gfAmh0ZFPQ3LxCy9bW13LzCtqc+gtQUpSv6sjaqCja&#10;Wuo5ndXRnSAd+Wmoq+Z1RX9I9XT1iNRA7+f6ZkigkJQQRw9IHGkvREtTLTfg1AGHzhZKQzqiYbLY&#10;UqXllXqd6Qsp3/KKLFqLJ0V6PFZLQz23K2zR1lTr0Y4U6chPU12laxypGgXRVLm0vFKP2kyT74rE&#10;2TgcloVkfb0lxCnNI5na90KKS8oNr91+tKmzerJykG00/UpyWhl1Uptp8pXVNZpIdGhpqHZq9Pw/&#10;PWpd4pC7g5raetWaunpVJLJdNSLVFENPthjRFW2BgiB+V4dStYRkRPoHsnKRm9f4sSNvCl9LSc8a&#10;uuvgScSJfC8G3dk11n74XW3Njo2+OFwu9ltBkXlH2nYnreWZ5HKRH+GEIIjfFbZwuTxsV+jpDsSZ&#10;PqurUgq6ok81MfRk5eRZ9beyQFyi/HcjGZH+gSgpyldpa6rnCr+cHe2vj7Yb+gCpDhabTTh44rx/&#10;R/NmUqnNij3xfDmL3fK5agV5uRoFeVlEtYSKS9s/pYWE7or17QqaqMiThKDRnc9oDwAAOCyWhVSW&#10;x+P/UYM8iSP9i9iybrmHNFGKilQ+LiF5dEczFCkqyFeLm63pdwJBEGyghywcqaCopE9X9JlfWGza&#10;FXq6A11t5FEUFZXV2l3RZ2V1LaKlFQDEK4nTE/ijvL6EtqGQlUvXLJ+//eipgLNI25zwvewzYkj/&#10;F+JWfoQgCDY20E0WrqvUGmYmhgm2wwY+E0d/R1FSaH1jwVBPJy0hKW1kezoaGqnK9Q1NJEUFuZrO&#10;2JJfWNJjHamhnk4aBo3mcnm8dn1AV20Ulomhx8RIr9Wz/D0RiSP9y5g5efz5Z6HhC9IzcwYikW9o&#10;bCKd9As8vnfbukXi9mVsqIfIkcrKStevXOTmJa7+rsZAXxtxgHxGVs6A4YP7h3a0Lw6Hg+vqEzpd&#10;CQ6HZenraacjCWETxwG2BdK6XWSSUpmSokKHdtp/F5Kp/V8GGo3m7dq8ejkajUJ0Vh4AAJ68fLcw&#10;PjGl3cqUopgYIhs1ZOXkWfeEGkaGCKf2AADgfyV4L9LjpC1x4+6TDW0dDugJ9DHS/4JErqyic4Xv&#10;BJSWIyukiNSunoTEkf6FmBjpJ82dOfmkOG0OnjjvL1oZsT2MDfWSkcg1NFKVxcnx2F2IE5id9jV7&#10;0PPX4fM70k9lVY3mxWt3OnWk8lcgjiMVN1mzKCwWm5CanjWkK+3qSUgc6V/KykVuXkiPuAEAQGFx&#10;qfHlG/e2i9OHga52OtKRb2oGsi9RdyInK1OvSiEVI5U/43/tSH1DI1mcPrhcHsb7zMXTDAZTWnwL&#10;fy19EOZV4PP5qMvX7+1oX7J1Hjx9tRzpCN1E4kgl9BSkpAi0bRtWrBanTeDN+1vzCpDvNOPxOKaO&#10;lkYWEln/wGAvQaGwjhAWGTPV3mVedXuvk36B3m3pWTR3BuJM8DV19aqui9clxSYkj0YiX1hcarx4&#10;zb8f3kXGTEPax+/E2FAX0YwCAACevQpbgHSNUxQmiyV15UbINqTybSWN7qlIHOlfjO3Qgc/H2g+/&#10;h1Sey+ViDx73uyDO2qClmUksErlv+UXmwSFP1yHVK8qDZ6+XNTQ2kdp72Q5tO8vU9EmOFyzNjBHZ&#10;DMD3hNErN+x6e9Iv0Lu4tNxA9NnAMAxVVFVr3br3ZN3sxeuSurLkb3cjTSRSkT4LHo+PvhAY7NWR&#10;te7b95+tRXqKSk9H6yvSrEs9CYkj/cvZtHbpenEScCSmpNs+fvF2MVJ59yVzd8nKSDcgkfUPDPYq&#10;KhY/2XFM3JdxMXFf2i2nSyYplVn3NYtqSwaNRvN2bFq9QpzNOAAAuHb74aZJbityR06cU79s3Y7w&#10;/d6+AcvX7wgb5Ty3dvyMJUXeZy+d6s4ia93F7i1rlyJNb/fsVfj87ftP3ES6bMHj8dB+l27sP+0f&#10;hCihNwaN5h7YuWH+rzjS2dVIHOlfDoWkXOaxYsFWcdqc9Av0rq1rUEGkn6xcirSCJ4PBlHZbuiHx&#10;3qMXq5COehOT0209dx56iETeabRdMJLM/iaGesnzZk3xQdK/KM00utznL6mjHjx9vSw+MdW+idqs&#10;2Jqs0R8QVG6or5O2dvkCxNPu0LeRbvNXbootLC41bkuuvqGRvHqzV+jFa3d3ItW9bOHsfWYI8s72&#10;RCRxpL2A6ZOcLjx7Fb4gBeGuKbWZpnDc99LJw7s3zUEi7zja9nZYVMzUN+HRM9uTpTMYMod8/P1e&#10;hX1wXeg27ZihgU6qCplUIjwK4fF46OS0zGHX7zzaGBEdNwnpdHL82JHtFskTsGLh7L2vw6Jcy7vo&#10;1I4oLk4OQbraGlk5AdfbTd33u0dgc2dOOhUVE+8cn5iKKATuW36R+YwFa9IN9HXSTI0NEsxMDBL0&#10;dbUzSssr9b5m5fbPyPrWPzs3z0qcEbqFqXHc4rkzDnf8XfxeJI60F4BCofg7N61ePmfphkQkJ1kA&#10;+D7ycHFyCEJS4hiCIHjbhlXuicnpdkhHsglJaSMFp4xkpIlN+rra6Rg0mlteVa1dVV2jyePx0Uj0&#10;CLDua/ZBnLAZKSkCbf+ODQs27Tp8v6GRqixOX+1hqK+Tts1zlXvw/T+jmigKheLv3bZ+4axFHint&#10;lb4WwOXxMFk5eVZZOXlWj56/WdKZ/gl4HGP/jvULOlqKpicgmdr3EowMdFPnu04Rq7LloRPnzzOY&#10;LCISWUUFuZo9/67t0BeqmUaXS0nPHJqYkm5bXlGlI64TNTbUSz51eOckcUd2/a0sIu5d9bXoaG2m&#10;lhhk0zcs4NQBBykCng4QjqQh8PvXBNVUyEXiRnl0FetXLdqsq62JKPqjpyJxpL2IZQtn7xNnR7S0&#10;vFIv4GrwHqTytkMHPl8weyricsddgY6WRvb5E3vHtVfPvjVIyooVJw/tmLJv+7qFnU3CMm/W5JPn&#10;ju91VFSQr+6Mnt/F+DEjb813nXLiVy41zJwy/vzMKePP/6r+uguJI+1FSBHw9G2eKxFtDAm4fufR&#10;xuxvBX2Rym9wX7T50plDozpa3kEc1FQphf4n943p7LlsCIJgF6fRQfeunrEcOtBa7EJpI4YMeBFw&#10;6oDDxjVLPDsyPYUg8NtHpAB8fw6eqxdvCjp/bKg4RRA7grGBbspVv6PDt3uuckehUF2S//V3Ilkj&#10;7WUMH9w/1HG07e1X76JmI5Hn8fjoA96+AYHnjg5HWuu+v5VFRPDlU9Z3Hjxf43/l1l4anSHbOat/&#10;BIIg2G7YwKcb1yzxVKWQEZ9Uag9VCrn43HEvp/LKau2snDzrzJw866ycPOvM7Dxr4ez6MjLSjdoa&#10;arkWZsaxrlMn+urran1tSV99YxMJSb/KSuIVHexuLM1MYq9fOD4o5HHoSt9LNw4iXTdFAlFKqnnl&#10;Yrc9btNdzvzJa6KiSBxpL2TTmqUbomMTxyP9gqRmZA++9/jlqtnTnH2R9oHFYDjzZk0+6Tja9vYp&#10;v0DvF28i5nbc4u8Q8DiGy/jRV+fOnHRKR0sju7P6WgKCIFhdlVKorkoptLcd8khwvb6hiVRWUamr&#10;pkIuUlSQr0Yy/S1EmNi5J54tR6PRPNdpE8+NGTU85NT5QO9nrzqWd0CYMaOGh2xeu3Q9hayMuKjc&#10;n4LEkfYAsBgsW5wPF4FAoHWmP5KyYoWn++KN/oG39iJtc/fhS/fxY0bekpeTrROnL7KyUvnBXRvn&#10;zZo6wS86NtEpr6DYLK+g2Ky4pMwISQQBBo3mqqlRClycHIJmTh5/Xty8qV2FooJcjbj5SQuKShEl&#10;iEZ65h0AABTl5atVyKSS9uTk5ZBVA2gPZSWFyv07NiyYNXXCubiElNG5+YUWeflF5vlFJX3aqpCA&#10;wWA4utoaWQZ62mmGejppNv3MI236mbd5WEIcpKWJTUi+M3gcjtnRPohEKSrS7yUEwz1ieUZCL4PD&#10;5WKLS8oN8wq/O9ai4lJjGWnpRlUVUpGqCrlITYVcpKZCKVRWUqhAuqTQHnEJKQ5Nza0H0AtQpZCK&#10;LTpZ157FYhOGOc6iITlI4Hd8r+PQQeKvzf5OBP+/b/mFFrn5RRalZRX66qqUAgN9nTRDPZ00bS31&#10;7I6W+f4TkThSCb2GIycv+N55+LzdEB8VMqnk+d2Lup1x4Fdv3d+C9Ghk2JPrlD91p1/CdyS79hJ6&#10;Dfa2gx+1LwVAZXWNZlxCCqKMTy1RVl6peyEw2AuJLIWsXCpxon8+EkcqoddgY2URgTRW9OAJP/+q&#10;mlp1cftgszn4gyfO+yM9HtkTN5okiI/EkUroNWAxGI7tkLbT7AkoLa/UW+W5+823/CJzpPo/xHye&#10;MGPhmrSPcYntZqoS4DTaLhiprISei2SNVEKv4k34h5lb9hy7K06b4YNtQqe5OAboamtmqlCUS6SJ&#10;RCoMw1B1TZ16UUmZUVFJmVFEdNykyI/xzuLonTJxzJU9/3p06py6hJ6BxJFK6FVwuTzM+m37n0bH&#10;Jjp1VIeMjHQjl8vFMhHmIWgJQ32dtGv+xwdLEfD0juqQ0HOQOFIJvY5mGl1uyZqtUeIcfe1KpKQI&#10;tJsBPgP0dDQzf0f/EroeyRqphF6HjDSx6czR3RPJJKWy39H/zk3uKyRO9O9C4kgl9EpUKKSSM0d2&#10;OUtJde6UmDgQ8DiG+9K5uyaMHXXzV/Up4dcgmdpL6NXkF5b0CbwZsvXlm4i5SJNeiwseh2POnDL+&#10;/MI5048qKylUdkcfEn4vEkcqQQIAoLyyWvv6nUcbHz59tayritjhcTjm9EmOFxbNnXGEpNyzMjxJ&#10;6FokjlSCBCHqGxrJwfefrY2IjptUXlGlQ22mKSBti0Kh+Cpk5RI1VUqBeR+j+Hmuk30oJOXfsg4r&#10;4dcicaQSJLQBjU6Xrais0S6vqNIpr6rWLq+o1qmorNZGoSC+uiqlQF1NJV9dVaVAXY1SoEIhFfem&#10;RB0S/ofEkf7BcLhcbFhkzDSSkmJFfyuLCHHbC1fn/N2VLLuKJmqzYkz8l3Ga6qrfzPsYff7d9kjo&#10;HbS4a19TW69aXlmtXd/QSP7VBvVm6hsayeWV1drCLxqd3mp2eTabTdjq5X37yo0QxHXJhbnz8Plq&#10;m5GT+RNdl+W3VZ+9pyB4PjW19aqtyZSVV+pu9fK+/fDZ62W/0rbuoIbJI538St0wL7r2htnT8gzt&#10;B2VFU97XPNqf2rgrrYFj0VG9l3Oblyz/VBfQlbb2NAK/0RYtjam79Kv6+2mXksViE6bOW5XVTKPL&#10;qZBJJS/uXdL5G2qq/AkcOO53ISwyZqrodRkZ6cbhg21ezp81xcfc1Ci+K/pK/5oz8ITvFZ/hg21C&#10;k1K/Dt996NTVk4d2TOmpI1M+n4+as3RDQkVVjZY0UYr67vF1Ch7f8aS9PZ1nJQznZZ/qLo5TJ7we&#10;o0p4+6+Z7FFpDIqWUMfu/6mGPcT2dWXUVnO5I5tMZY+jUZBY6f4S6jj9n5cyJ3aX7W3xtZFjqi6F&#10;LpPHoTpVaBAAACoYPFUmDyboymAKRO8l1rFtnpUyxDqy2xl+cqQfPn2e0Eyjy6mpkIvKK6u1k9My&#10;h1n3NfvwqwySAMCaZfN3qFBIP9QiSsvIHrxs/Y7wkwe3Txk8wOptZ/Q3UZsVt3gdvTt/1mSfNcvn&#10;b8/JK7T0+Hff8xt3H2+Y7zrFp3PWdw/JaZnDKqpqtASfyw+fPk8YPXLYg99tV3dwKK1pe4NlygAA&#10;H6dJREFUu28WdU3QMOV/xqkTfkj4rC+LyZupQ7y31FD6ktuH2uDwCpb9CwfSBBQEIR7s+A1SdPcb&#10;pChWEcSuwjm8+tmJ/gobp2gREaU0bIvz2c2r0hs55iF2pBmi984OVFx7dqDi2s72gZSfHGnouyg3&#10;Ah7H2Oa50t3j3/3PXodFuUoc6a/FbtjAp0YGuqnC15wd7a8zmEzp3YdPXw0NuaLVmZGjNFGq6f61&#10;c2YEPJ4BAAAmhnrJz+5c1OOLWU/+VxL6LtINgiB4z1aPxSs37Hr7OuyD69/oSJPr2f0OpDbtjB+v&#10;MtBcAdtqJVZTeezXqHEUW9OnFV8DcmjLVxrL+P9KOyX8yA+OlEany0Z9jHe2Gz7w6bBBNqEkJcWK&#10;N++jZ25au3S9aLbwZhpdjs/no1uqJ85mc/BMFotIwOPpOByWRaU2K8AAQK3VHmeyWFJsNocgkBdc&#10;h2EYKiuv0qU2NyvoaGtmtZTggU5nyHB5PKyMNLGR2kxTKC4tN8RisSwTQ71kUZty8gosaTSGnKys&#10;dIOpsUEig8GU5nC5OGmiVBMajebBMAxRm2kKaDSKK00kUnPzCi3qGxrJOByOqa2pntNezR4anS5b&#10;UFjah0xSKiOTlMq6epoMQRBcVV2rUVldo9lS9czsbwV9GxublPF4PENHSz27tfpKaDSah0ajGUwW&#10;Syq/sMRUUUGuWoVMKoFa2HEWfkY0OkMuKyfPCoIgmEJWLlFXVSloqxIkj8dDFxaXGfP5fLS2pnqO&#10;8P9WHLhcHuZNePRMm37mkYP793tnqK+TFvkxzoVOZ8gQiVLN7bVnMFlEDoeDJ0pJUdFoFC81I3sw&#10;k8kikpQVy3W01LPby4TPZnPweQVFZtLSxCZ1VUpBa/Jfs7/ZCBcUVFOlFGqqq+YhfZ98GEYt+1R/&#10;cZWxzPm2nKgAWSyKesJGYePy2LqASZpST9SJ6DIAACilczWOplP/PTNQ0eN6Hm3+o2LGFCwKcG7b&#10;kmYDAMCHKtaI+Fr2wA2msidFdWY3cYwfFTOmfK5lD8CiII6FAjZtsYH0FRUp9A8HCXKaOEaXv9GW&#10;HLFW2Holt3nxjXz6PAAAUMKj6szlselrTWTOkgjo/74vIYX0GZFVLLsaFp90MYe2LKyC5QAAAAv0&#10;pa8NUMb9tynI4PKlbhbQ50ZVsWyrmHyKFhFdPFlL6vEEdcILwfepoJmr6/OV6vmphj2kjsVX8oiv&#10;PwPA9x+XVcYy5wEAILqKNTy2lj3Y01T2pxlWHYundKeQ4ZpYx7apYfFJ/RSxyWNUCW9HUPA/DRgj&#10;K5l2X+o51muMZXwPpDXtjKhkjQQAADUpdLmNEjbR3VjGTwqDYvzgSMOjYqew2GzCOAfbO2g0mjfG&#10;fvi92/efrU1ISh85qH/fMGHZZR7b3+cVFpvFvr1PEO385duIOV5HzlzZvWXNsqnO4y5t3HX4QXxi&#10;qv29q2ctDfV10kTldx86FfQmPHpmSJCvhYGedjqXy8ME3grZev32o43CcXzjx4y8td594Wbh2Lxd&#10;h05dC4uMmXrjwolBW7yO3i0rr9K17mv24YrvEVsAAKiurVM74H0u4GPcF0cul4sVtFs8b8bhmtp6&#10;tScv3y18dPO8iY6WRjYMw9DIiXPqrPuafRg+uP/Lc5duHBDe2XYcbXt7u+cqd9EfhKycPKv93ucC&#10;MrJyBwjk1VTIRZ5rlniOthv6oKsdahOVpijqSM9dvHHg0vW7O4SvuTg5BG1Zt9xDRprYJHw9r6DI&#10;7OCJ8+eT074O5/3/KFReTrZuwewpxxfMnuYt7Bx9zl05EfIkdMWhXRvnng24dri8slpbcE9NlVK4&#10;59+1Swb37/dOWD+DySKeuRB05PGLt4sZDKY0AACg0SjezCkT/NwXz9ktKyvTIM77jUtMHl3f0Eh2&#10;dHC7AwAA4xxG3PG7dHN/ZEy8s9Nou9vttfcNuHboVsjTdb7ee8bfefB8TVTM5//WBwl4HMN1mrOv&#10;+5K5u0QdfVVNrfqhE+f9o2MTnQSfHRlpYtOKRW5ertMm+gpCnbJy8qxOnLvsE5+Yai/cHoIgeMyo&#10;YSFHvba4IvkM5FK5hvG17IHP7EmI1/Zm6Ujd3ZaEOvyijDFhqaHMJQAAqGXxlc9mNa8dQcF/WPKp&#10;7vIsHeLdISTcJ0Gb1AaOZUgRfYaoIz2f3bxqZ1LjgSWG0pdddYl3uHyA+VjNGtbveUXy+UGKq6Zq&#10;Ex8KZEsZPI2LObRlBDTEPJvZvHa1icw5K0VskhwW1cSFYczMqNp7/oMUV5rIY7MAAIBCQFWZyGGy&#10;sCiIo0FEl5rIYbIAAEAWA1EFOisZPJV50bU35utLX19iIH1ZcD29kWu+KbHx+In+ChsBAEAKDTFM&#10;5DBZOVSuEZsP4wS6NInokv+14ZjfK6TPFHWkL0oZE5Z9qr/ooIoPs1fBhyvj0bXJ9ex+rlG1dyZq&#10;EJ779FfwlMGi/vtxTm3gWN4vYkz/UMUakVDH7r/SSMbfTB6bQUBDzCYOX84xrObVs1Ek5x8caei7&#10;SDeilFTziCH9XwAAgKPDiDu37z9b+yoscraoIxUHZ0eHa/GJqfYv3kTM9Vix4Icd5mYaXS4yOt6l&#10;j5H+FwM97XQYhqH12w88+ZZXaOFzcPtUIlGKCsD30em9Ry/dF7r/+zHk6lkL0ZFIQNDt3fYjhjyi&#10;kJVLtTTUcgEAoKikzPCfVVti5sx0Ob1ikZuXsHxwyNN1yemZQ1uyt6SsQv9jbKLTmaO7J2IxaA4A&#10;AFBpdPn9x3wvnva/enTX5jXLBbIf4xId12098HTJ/JmHtnmu/G/dqbSsUv/gcT9/Go0uN3nCmMCO&#10;PjtRcDgsS09b44eEF7n5hRYcLgfn671nPAb93Qk2NFGV9x/zvSgnK1O/ae3SDcL2bth+8DEBj6ev&#10;WTZ/u6mJYUJ9fSMl9F3k7LMB1w99jPvi6O+zf4zoSPPS9bs7Fs6ZflRHS/2/Msh3Hr5YvXnXkZDH&#10;t/yNBeUyWCw2YaH7lo8AAHD+xL6xmP9/fnw+H33h6u09qzd7hQaeOzpcnHpIoW8j3VAoFH/0yGH3&#10;AQDA0d72jt+lm/tfvYuajcSRCjjjH3S0oqpGy2PFP1vN+hh+bmhsIj14+npZUPCDzanpWUMunjk4&#10;SrCxWlJWoT9v+cb4IQOs3gSdP/bf56S5mS5/5NQF39KyCv1/169YCwAAL95EzI1PTLVfMHvqccfR&#10;trcFcl5HTge+CY+euW1D02ok5USS6zn9VAioSgoBXYX0PUEQBPdVwKUk1XGsRO+dzqSuS56o2s9U&#10;Hvu1PT0vSxnjdyQ1HvzkRBliLIf973/sqku846pLvDMxvPr5IBIuToOI+a+qJpMHE56WMFyyJ6sa&#10;K+PRP1QtHaiMi18QXXftuQN5IgAA2KkQIu1UCJE+X6meEzQIL1paI/VMaPBZbSJzTvSenQqInBpR&#10;8zCtgWNhoYBNU5FCV642kT1XxeRT0hs55qtNZM8heVZJdWyrWVG1dx+OJE0dq0Z4I7g+WUvq8RoT&#10;Gd/pkbX3PRMafAKGKC0XbpfVxDEhoLHMDBc1MwIa+mGDk4RH1RxIa9oJYBgGMAyDuvpG0oBRUzjb&#10;9h6/KbjG4/FQjtMWFY+cOKeWzeFgBddhGAazF69LHDR6GlP4muD16PmbRVa2LvCDp6+WwjAMmmk0&#10;2SFjptPHz1hcyOPxUMKyT16+W2Bl6wJfv/NoAwzD4Nmr8HlWti5wXkFxn5Z0T5vvnu595uJJwd+e&#10;Ow49sLJ1gUtKK/SE5fh8PrTKc/erHftPXOfz+ZCoHg6Hi1m+fudbK1sXuKCoxFjwfq1sXeBZC9cm&#10;czhcjGibc5du7LO2m8SnM5hEGIYBg8mUmjhrad6ew6evtGTrk5dv/7EdP7u+rr6B3NJ90ZfgvaSk&#10;Zw6m0egywq+I6Dhn2/Gz6y8G3dkhkG+m0WStbF3gBSs3xYg+VxiGwXHfSycGOkxlCd5LM40m6zR9&#10;UZHt+Nn1ZRVV2qLP6/jZSz5Wti7wteCHGwXXD3if87eydYE/J6XaieqvqqlVE/7fwTAMAoJu7xwy&#10;dgatrr6RJCrP4/FQQ8fNbL5174kHkucBwzBgMlmEEU6ujSs27Hwj+vkb6DCV1URtlhe+/jUr19rK&#10;1gXe7+17QXDt2OmAU1a2LvAIJ9dG0ffN4/FQm3cfuSv8eeXz+dDaLXufzVm64XNLn4Ps3HxLa7tJ&#10;/OS0zCEwDAOfc1e8rWxd4KqaWjXRz4vt+Nn1GVm5Nkje6/Yv9Qcd3lS+Q/psBK8dXxoODA+t+CD4&#10;O7mO1RdcL4L9sqirWpL3y6KuGhZaES34m8vjow0fleVczqEubq2PxR9rL6+KrfMT/B1ewRgFrhfB&#10;b8sYo1uS5/L4aPzNIiaPz//hc6n/sPTbwyLaFFF5Pp8P/RNdczWfytFtSd+099X3r+Y2/yN8bXdS&#10;w97pEdUhLclfyKYuH/KyIkZYv83z8oRdSQ37WnuPeVSOntStYnpUJXOE4JpvZtNqcL0ILqVx1Vtq&#10;k1zH6mv9rDzxvzjStxHRM7g8HkbwiwrA9yNv4xxG3GlsoirFfk4eg8Trt4Q0kUi1tx36sLyyWvtL&#10;asYI4Xsv30TMRaFQfEHJheCQpx7ycrJ1raUZU1SQr46OTRgvep0gsn6aX1hsGhP/ZdzQQTavWppW&#10;YTBorqGe9k/LDAB8r5nd0tofGoXiwTAMlZZV6AMAwIeYzxNLyyv1+lmYRrdoq7x8NbWZppCc1vLI&#10;tzUWrNz8abiTK1X4teOAz43lC2fvWzxvxmFReRlp6caWQtTQKDSPw+HiKqtqtAAA4HXYB9eKqhqt&#10;hXOmHVNTIRcJy0IQBK9c7LZHTlam/vqdRxtFdcnJ/Ly+jUaheAAAUFxabii4FhzyzENPWzOzpfVk&#10;FArFV5CTrW3p/9cagigSR4cfR56Oo21vczhc3PsPn6Yg1TXfdcoJ0feNQqH4G9wXbwIAgCcv3y0E&#10;4HuZkaiYzxMtzIxjW/ocKCrIV8MwDH2M+zE5tGiiZ/clc3dHvghWNEVYt57NBzg0BMSuXIqCAJ8H&#10;g582Cu1V8OFI2n9r5hp8o3INpmr9b+ouii0FH/Wljm0tfA0NAd5QMi6mtTYsPsCX0HmaSGyAIAi+&#10;Okx5YUuhTAIKaVwdJLpaopTO00is49isNpZpdfSqJ4PJd1InhL4sY/zw+TSSxeQI1p9bIreZa/jf&#10;1D70baSbjIx049CBP9bXdnSwvXP9zqONr95FzR4xpP/Ljr4RZyf7ay/fRsx5+SZibv9+FpEAAFBb&#10;16ASm5A8ZuhAq9ckZcUKPp+PyissNsOg0Zy9R89cbklPaVmFfnVtnTqbzcG3tXmRnVvQrz2b+PyO&#10;7VJX19SpG+rrpAnq+bwJ/zArJf3rMFG5mtoGVQAAyCsoMh81YvCTrNz8foE3Q7YKyyx0m3asj7HB&#10;DwXQls6fdZBCVirNKyg2u/3g+RqbfuaR/j77xmKxWHaH7K2tVddQV8nPzs3vBwAA1n3No1qSkyYS&#10;qX2M9L/EJaY41Dc0kpFWt6yuqVMHAIC6+gZKfUMjGY/DMlv7/zXT6HLCdZCOnbl4uq6+gSL429TY&#10;IPEft2negr9D30W5YdBoroPdkB++5OPsR9w97R909NW7qNkuTqODkNhpYWYc29J1NRVykbKSQmVe&#10;QbEZDMOQwL7U9KwhLb0PLpePAQAAgRweh2UCAMBC9y0frfuaRxkb6KYYGeimGOrrpGqqq+YhXSPv&#10;p4BNvpFHm4dEVpj0Bo65lSI2SfS6vgwG0UZXegPHHI+GWMti6y62JlPN5JMzGjlmwtfksahGIgbV&#10;ZoZ/Kgdu9UBJS9Sz+IpPSxku6Q0c82oWn8zkwQQAAIirZQ+yVMSmtte+NZIbOP1IeFSN6KaZKGby&#10;2IykevYPyySqUug2E85QObAsBgAAKqtqNL+kZNjicVim29L1P/x6wjCAAAAgPCpmKovlvqKjQdCD&#10;bPq9IykpVrwJj565xWO5Bw6HZb0O/zCLz+ejJo6zvw4AAI1NzUoMBlOaKCXVnJWT/9OaDwDfRwOK&#10;CvLVDY1NJApZubQlGQAAqK1vUGnPJiar46UiAACgvLJaBwAAKqqqtRsam0gtyQiPRmrr6lVfh31w&#10;Fb7v/P29/+BIxzmMuGNkoJsKwzBUWFxmHBP/ZVxUzOeJDnZDWx0xIKGsokoXAADaSmhMIZNKAACg&#10;rLxKV9wyweUV358Hk8Uitvb/E+xiwzAMQRAER32Mdy4tr9QT3GcyWdICRyqIIgEQBC9es/Un549C&#10;ofifPieNrW9oIrUXUQEAABRS658XFTKpJCMrtz+LzSaUV1bpAABAQ2MTqbX3YWpskEjAf58FLV3g&#10;eoAPw6iEpLSRsZ+Txr6L+Dj9vz7JyqXLFrjunzHZ6UJ79lkp4ZIqmHzVKiaPIs46aVojx2KD2s87&#10;8Dg0hOiHt5EDyytgoYblhjK/9bTTm3Lm2A9VrBGDSbjY8RqEHwZtSEe2rdHA5ivIYv+3sdUaclio&#10;qYkDy4mrHwPA9ykfDMPQkIHWr2VlpH/aUZUmSlHTvmYP+hiX6GRvO6RDgbQYDJo7YdyoG9duP9wU&#10;HZsw3t52yKPQtxFziFJSzaP+X6eCvGytNFGK2sfYIPHSmUOjOtKPAH0drYz2ZPIKSkw704eGukoe&#10;AADs277+HwtT47j25IcNsnmVGPEYcTJtCIJgr60ei2cuXJu639v3oqW5ySeyslJ5R+0VbMJVVtdo&#10;thaWU1H1fVdeS/O7rDioq6nkAwCA7dCBz/ZtX78QSZuntwMMWrsniCIZNsjmlbKSwk+jAgV5uZrE&#10;5HS7sMiYadMnObbrBCqrazRbihoBAICaunpVkpJiBQGPZ2iqfX82i+bNODxz8vh24zNxOCxrzbL5&#10;OwD4X8heTl5B34jo2EmPnr9dnJyWOQyJI+0jh8k0kcNknfxK3XDYWgHRsd/XZcxxRTSetqM64RUS&#10;+db6rWXzlR1U8WEYFNRqOFt3klrPtgzKo/1zY7hyiyNyMr5ZrB91USwVsKmFNJ4Og8uXksKgGK3J&#10;fW3kmPZVwKaIqx8DwPfdekUF+WrvfVtntLQmlJWTZzV7yfovr8KiXAWOVElRoSqvsNhMVLYtJjra&#10;X792++GmF28i5hrq66SmpGcNcXFyCBLEh0IQBBvq66ay2sgHmVdQbEqj0+UsTI3j2poymZoYJBAI&#10;eLog/EaU5LTMoakZWUPEsV8UI/3vQfOt2UulNisUFJeaqFBIxR1Np0YhK5du37hq1VYv79t7j569&#10;fPbo7okdDacy+f8a6nEJKaMFyyvCNDZRlTKzv9moqVIKW4v5bQtFBbkasrJSOZvN+SkkTkBm9jdr&#10;AAAQXc5oidB3kW54HI55bN+WmdJE4k+jicqqGk2nGYuLX4dFuSJxpMlpmcOGD+4f2pKe6po69YHW&#10;luEAAGBooNPm/5XD5WIzs7/ZyMvK1mlrqeeEvouczWAwZaY6j7sEQRCsoa6Sr6Gukj/A2jL80fO3&#10;i9uzSwAGBXEDBisuH/Ou+u0cXeItS0Vcm1NZNg/Grf1cf3a3pdw+PRlMPtJ+RDGTx2ZAAMBxtexB&#10;w8j4jy3JVDJ4KplNnD4jVQhiJ8dBwuty5rju0Cugjxw2UwYDNb8pZ42dpCX1pCUZJg8mvK9kjdrX&#10;T363uPpRRcVlRhlZuf3HjBoW0lpwtbGhXrKutkZWRHTcJIFj0tXWyOTzYRRHKDZTgGBz4yc9Brop&#10;Jkb6SZEf41xCHoeuBOC7cxWWWTB7yvGSsnKDqppa9ZZ0rN9+4Mnxs5dOtedMFOTlalcvnbfzpF/g&#10;8biEFAfBdR6Ph478GO+8efeREBlpYqfO+w4fbPNSX1cr40vKjxtoAt68j565YOXmTyWlFa2OupDg&#10;6GB7x2mMXXD0p4TxIY9fruyonnH2I+7qamtkXb/zaGNuXuEPSS+4XB7mpF/g8WYaXW75P677OtrH&#10;Arep3lm5eVZ0OkNG9B6Xy8MsWLX5U9Dth5vb01Pf0ESKjU8aO2LogOctOVEAvpcLselrHvU5KW1U&#10;W4lMBNy4+9izsLjUWPgan89H+V68fgiGYWi+65QTAACgSiEXj7MfcTcp9etwWCiOWEDOt4K+C1Zu&#10;/vTh0+cJAAAQ/Slx/CEffz8ej9fpk2F2KoTIFUYyF1ze1zz9UMVq8XMFAABVTB5lSkTNI2k0RNtk&#10;Jnu8M33K4VBNm83kvLd9aTzM48MtvoerebSF9woZMzvTT1tUMfmUtu7zO1kWCYeG2MesFbZ4JjT4&#10;UDn8FtdtD6U1bScR0DVuusRgcfVjQt9FugHw/cvamhAEQbDjaLvbFwKD90TGxDs7OtjemTV1gt+9&#10;xy9XbfPyvm0vtHYX+zlpTHJa5k8bLwKcHe2vnfC97HPj7mNPClm5dICVxXvh+w52Qx9GRMdNWvfv&#10;/mcrF8/ZI+wwo2I+T6ysqtHasdEdkTNxm+58hkajy63btv+pCplUAsMwVFlVoyWYLiopKlQ+exW2&#10;AImulsBisezdW9YuXbNl70uiFKFZU0Ptm+BeQ2MTKeDqnd0jhw960hVHbLdtWLk6MTndzufclRMD&#10;bfqG6WprZomrA4/HMb22rlu0dsveF/NXbIybPsnpgqmJYUJdfQPl7fvomSnpWUPG2g+/15m419nT&#10;nM9GfYx33rLn6L1ZUyf+t0MKwzD0NDTsHwIeT1889+fIA1H+iyJxGNHq5xKA77v3iSnptm/eR890&#10;m+58ti1ZPR3Nr7OXrP8ya8oEP2NDvWRqc7PC2/cfZyQkpY10GmMXPFxoM3Wzx7J1C1Zt/nT87KWT&#10;wrkN2Gw2IfDm/a0GetrpLk4OQQAA4DbD+czr8CjXIycvnLMdNvCZQDb+S4o9AABgMCixpstnBih4&#10;mMljMyaEV79YpC8dOEGD8KK/Ei5BBotqTq1nW8bWsgcfTG3aMUVL6tE9O+WZWBTU6Ryo2y1kDzm+&#10;Y75yeFsd5tNfwdNSAZsqWGNNqGX3j6hkjbw0RGlpZ/sBAICMRq7ZFC3wCAAAaFy+tDQGRQPge6KR&#10;GiaPJHwiisuHMacyqetL6DzNforYZFFdeVSuPpMHEwhoiCmsqyWWGUlf/FjDGmb9vPLL2YEKa20p&#10;+CgiBqLnNHGNjqQ3bQ2vZNk/tydP7MjyBiYs6tNUNRVykZWlaZtfdkcH29uBN0O2hkXETHN0sL2j&#10;o6WR7XNwx5RjpwPOvouMmSaQsxs28NmcGS6nffyunED9f3iMME6j7YLPXbx+kMfnoyeOs7/eUmC2&#10;11aPxS/eRMw9cyHoSGFxqQmPx0dDEAQPtLYM9/fZP0bYMaHRKC4Wi2lxUR2NRvNWLHLb6zTGLjg+&#10;MdU+N6/QksVmE8xMDBKmT3K6sPfo2csAACBN/N/JHxwOy8JiWtaHQqN4OByWhUL9L0FEP4s+MXcD&#10;z/Q9cfbSSf/AYC/BSSxlJYXKmZPHn180d8YRpFNxDBrNweGwrJbk5WRl6vdtW7fQY+v+Z/uPnbt4&#10;4dQBB4G9gqD3n98/iiuqr59Fn5iQa77mJ85ePvn8dfj8m/eerEejUTxdbc3MfdvXLXR2dLgmLI9G&#10;o3/SIYxo/xgMmut3Yu+4WyFP13mfuXi65P9DxdBoFM9u2KCnl88ethPNI9ASYZEx0+RkZepHDBnw&#10;oi25MaOGhZw8H+gdHhUz1W2681kIgmAcDstCo3+eXa1ZOn9H8P2nHtduP9wkuKalofZt89ql691m&#10;uJwRfo8kZcWKe1fPWPoGXD90wPtcQHVtnRoAABClpJonOo66vnKRm5fghJaZiWGC3/G9jqfOXz0W&#10;8iR0hXCf+rpaGauXzv/hxFl7QBAErzKWOT9GFf/2XHbz6gOpTTuT6jlW30/xYLP6K2ETrg5TWuio&#10;LtXiuigagngkPKrVzTcCGmIqYFE/7IUQMSj6+7GUUacyqeuXx9YFZDdxjWWxEFWFgK4cpYJ/f3mo&#10;0hI1KfR/6/NYCOIo41G1P2v/HyQ8qkY0nOtfc7mjK2Pr/U9+pW7gwjDmXzO5o1st5I6sN5U9ldnE&#10;6WP8pCJbWK80BqLt7Su/x0KekyaNhn5wkgv0pa8F5DQvp4SUVuFREEuDiC5Nmqhq9d97xP34HlEQ&#10;xA8apvxPSCF9xuF06ja3D7XBfABQ6lLoMid1Qmiqs6qlLBb1w+yHgIaY8lio1Zmr4Fl3SWLnhsYm&#10;5br6RgoEQbCutkZWVx6JZLHYhNr6BhWysmK5OOE/jU1UpbfvP87Q1dbIai3p8Z7DpwOjYxPGv310&#10;rd1pIRJgGIaqqms1CAQ8XU5Wpr6npqQTAMMwVF1bpyYvK1vXXSnpaHS6bBOVpkhWVipr61x+d+J9&#10;5uKpWyFP1924cGKQWR/Dz4XFpcZ8PowiKStWIF0Lrm9oIvH5fLSSonxVW/9XFotNqKyq0RIU0qOQ&#10;lUtFj+h2BB4fRrP5MK6tjZKuhMOHsWw+jGtrhNdR6ll8RRjAEBqCeMLp9GAYhiqZ/B+ibWSxELUt&#10;G+hcPlEQIiWHRTWJM5rkwzCKxYPxXfFMu6RqooK8XK2CvFybv04dBY/HMdVVKYXitiMSpai+F68f&#10;1NXWyLrie8RW9MPPZLGkikvLDe1tOxdSJAwEQbAKhVTSvmTPAIIguLtrCkkTidTW1jh/B99/7MVf&#10;FkESXgXA98+rtpZ6jviWtQ0aBfGkUNAvcaIAAIBFQZyuWDJoCUU8qsUfLwiC4PZiNkUhYlB0Iga0&#10;GcvaGigI4kthuuaZdkv52Z4AFoPh7N22btGG7Qcfr97kFSo8KoVhGHoVFjUbAgD2dF+0qS09EiRI&#10;kNAef60jBeD7eu2dK6f7BQU/3Pz89ft55ZVVOkQpQrOmutq36ZMcL0x3cQzo6GkhCX8OFLJyqYmR&#10;fpLoMWIJErqK/wOl/vVyixD/vQAAAABJRU5ErkJgglBLAwQUAAYACAAAACEAwWM3meEAAAALAQAA&#10;DwAAAGRycy9kb3ducmV2LnhtbEyPQUvDQBCF74L/YRnBm90krSWN2ZRS1FMRbAXxts1Ok9DsbMhu&#10;k/TfO57sbR7v8eZ7+XqyrRiw940jBfEsAoFUOtNQpeDr8PaUgvBBk9GtI1RwRQ/r4v4u15lxI33i&#10;sA+V4BLymVZQh9BlUvqyRqv9zHVI7J1cb3Vg2VfS9HrkctvKJIqW0uqG+EOtO9zWWJ73F6vgfdTj&#10;Zh6/DrvzaXv9OTx/fO9iVOrxYdq8gAg4hf8w/OEzOhTMdHQXMl60CpJkteIoG4uUD04s0oTHHNmK&#10;l3OQRS5vNxS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NCTG7dSBQAAHhIAAA4AAAAAAAAAAAAAAAAAOgIAAGRycy9lMm9Eb2MueG1sUEsBAi0A&#10;CgAAAAAAAAAhAFLjkQSlBQAApQUAABQAAAAAAAAAAAAAAAAAuAcAAGRycy9tZWRpYS9pbWFnZTEu&#10;cG5nUEsBAi0ACgAAAAAAAAAhAH5akf4TQAAAE0AAABQAAAAAAAAAAAAAAAAAjw0AAGRycy9tZWRp&#10;YS9pbWFnZTIucG5nUEsBAi0AFAAGAAgAAAAhAMFjN5nhAAAACwEAAA8AAAAAAAAAAAAAAAAA1E0A&#10;AGRycy9kb3ducmV2LnhtbFBLAQItABQABgAIAAAAIQAubPAAxQAAAKUBAAAZAAAAAAAAAAAAAAAA&#10;AOJOAABkcnMvX3JlbHMvZTJvRG9jLnhtbC5yZWxzUEsFBgAAAAAHAAcAvgEAAN5PAAAAAA==&#10;">
              <v:shape id="Freeform 29" o:spid="_x0000_s1027" style="position:absolute;left:2300;top:1509;width:246;height:388;visibility:visible;mso-wrap-style:square;v-text-anchor:top" coordsize="24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F6xAAAANoAAAAPAAAAZHJzL2Rvd25yZXYueG1sRI9Ba8JA&#10;FITvhf6H5Qm9NRsVxKauoRQUi1BQC+3xkX3NJs2+DdmNRn+9WxA8DjPzDbPIB9uII3W+cqxgnKQg&#10;iAunKy4VfB1Wz3MQPiBrbByTgjN5yJePDwvMtDvxjo77UIoIYZ+hAhNCm0npC0MWfeJa4uj9us5i&#10;iLIrpe7wFOG2kZM0nUmLFccFgy29Gyr+9r1V0K9NXQzbuv+c9t/TH7y0lzl9KPU0Gt5eQQQawj18&#10;a2+0ghf4vxJvgFxeAQAA//8DAFBLAQItABQABgAIAAAAIQDb4fbL7gAAAIUBAAATAAAAAAAAAAAA&#10;AAAAAAAAAABbQ29udGVudF9UeXBlc10ueG1sUEsBAi0AFAAGAAgAAAAhAFr0LFu/AAAAFQEAAAsA&#10;AAAAAAAAAAAAAAAAHwEAAF9yZWxzLy5yZWxzUEsBAi0AFAAGAAgAAAAhAGqzMXrEAAAA2gAAAA8A&#10;AAAAAAAAAAAAAAAABwIAAGRycy9kb3ducmV2LnhtbFBLBQYAAAAAAwADALcAAAD4AgAAAAA=&#10;" path="m245,318r-157,l88,,,,,318r,70l245,388r,-70xe" fillcolor="#303d4d" stroked="f">
                <v:path arrowok="t" o:connecttype="custom" o:connectlocs="245,1828;88,1828;88,1510;0,1510;0,1828;0,1898;245,1898;245,1828" o:connectangles="0,0,0,0,0,0,0,0"/>
              </v:shape>
              <v:shape id="Picture 28" o:spid="_x0000_s1028" type="#_x0000_t75" style="position:absolute;left:2588;top:1607;width:257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94xAAAANsAAAAPAAAAZHJzL2Rvd25yZXYueG1sRI9Ba8JA&#10;EIXvQv/DMgVvurFIkegapGDx4KVWCr2N2Wk2JDsbs6vG/vrOoeBthvfmvW9WxeBbdaU+1oENzKYZ&#10;KOIy2JorA8fP7WQBKiZki21gMnCnCMX6abTC3IYbf9D1kColIRxzNOBS6nKtY+nIY5yGjli0n9B7&#10;TLL2lbY93iTct/oly161x5qlwWFHb47K5nDxBr7352qxmV2wqXdz+nXt16lM78aMn4fNElSiIT3M&#10;/9c7K/hCL7/IAHr9BwAA//8DAFBLAQItABQABgAIAAAAIQDb4fbL7gAAAIUBAAATAAAAAAAAAAAA&#10;AAAAAAAAAABbQ29udGVudF9UeXBlc10ueG1sUEsBAi0AFAAGAAgAAAAhAFr0LFu/AAAAFQEAAAsA&#10;AAAAAAAAAAAAAAAAHwEAAF9yZWxzLy5yZWxzUEsBAi0AFAAGAAgAAAAhAOcbj3jEAAAA2wAAAA8A&#10;AAAAAAAAAAAAAAAABwIAAGRycy9kb3ducmV2LnhtbFBLBQYAAAAAAwADALcAAAD4AgAAAAA=&#10;">
                <v:imagedata r:id="rId6" o:title=""/>
              </v:shape>
              <v:shape id="Picture 27" o:spid="_x0000_s1029" type="#_x0000_t75" style="position:absolute;left:2298;top:1489;width:252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sAvwQAAANsAAAAPAAAAZHJzL2Rvd25yZXYueG1sRE9NawIx&#10;EL0X/A9hBG81a5UiW6OIUBA9FK2Ix2EzblY3kyWJ6/rvG0HobR7vc2aLztaiJR8qxwpGwwwEceF0&#10;xaWCw+/3+xREiMgaa8ek4EEBFvPe2wxz7e68o3YfS5FCOOSowMTY5FKGwpDFMHQNceLOzluMCfpS&#10;ao/3FG5r+ZFln9JixanBYEMrQ8V1f7MKTqadno+b8niKP/5wceN1S9uJUoN+t/wCEamL/+KXe63T&#10;/BE8f0kHyPkfAAAA//8DAFBLAQItABQABgAIAAAAIQDb4fbL7gAAAIUBAAATAAAAAAAAAAAAAAAA&#10;AAAAAABbQ29udGVudF9UeXBlc10ueG1sUEsBAi0AFAAGAAgAAAAhAFr0LFu/AAAAFQEAAAsAAAAA&#10;AAAAAAAAAAAAHwEAAF9yZWxzLy5yZWxzUEsBAi0AFAAGAAgAAAAhADliwC/BAAAA2wAAAA8AAAAA&#10;AAAAAAAAAAAABwIAAGRycy9kb3ducmV2LnhtbFBLBQYAAAAAAwADALcAAAD1AgAAAAA=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37B098F" wp14:editId="022AAA77">
              <wp:simplePos x="0" y="0"/>
              <wp:positionH relativeFrom="page">
                <wp:posOffset>958215</wp:posOffset>
              </wp:positionH>
              <wp:positionV relativeFrom="page">
                <wp:posOffset>958850</wp:posOffset>
              </wp:positionV>
              <wp:extent cx="394970" cy="394970"/>
              <wp:effectExtent l="0" t="0" r="0" b="0"/>
              <wp:wrapNone/>
              <wp:docPr id="7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4970" cy="394970"/>
                      </a:xfrm>
                      <a:custGeom>
                        <a:avLst/>
                        <a:gdLst>
                          <a:gd name="T0" fmla="+- 0 1748 1509"/>
                          <a:gd name="T1" fmla="*/ T0 w 622"/>
                          <a:gd name="T2" fmla="+- 0 1518 1510"/>
                          <a:gd name="T3" fmla="*/ 1518 h 622"/>
                          <a:gd name="T4" fmla="+- 0 1625 1509"/>
                          <a:gd name="T5" fmla="*/ T4 w 622"/>
                          <a:gd name="T6" fmla="+- 0 1578 1510"/>
                          <a:gd name="T7" fmla="*/ 1578 h 622"/>
                          <a:gd name="T8" fmla="+- 0 1540 1509"/>
                          <a:gd name="T9" fmla="*/ T8 w 622"/>
                          <a:gd name="T10" fmla="+- 0 1684 1510"/>
                          <a:gd name="T11" fmla="*/ 1684 h 622"/>
                          <a:gd name="T12" fmla="+- 0 1509 1509"/>
                          <a:gd name="T13" fmla="*/ T12 w 622"/>
                          <a:gd name="T14" fmla="+- 0 1819 1510"/>
                          <a:gd name="T15" fmla="*/ 1819 h 622"/>
                          <a:gd name="T16" fmla="+- 0 1517 1509"/>
                          <a:gd name="T17" fmla="*/ T16 w 622"/>
                          <a:gd name="T18" fmla="+- 0 1892 1510"/>
                          <a:gd name="T19" fmla="*/ 1892 h 622"/>
                          <a:gd name="T20" fmla="+- 0 1577 1509"/>
                          <a:gd name="T21" fmla="*/ T20 w 622"/>
                          <a:gd name="T22" fmla="+- 0 2015 1510"/>
                          <a:gd name="T23" fmla="*/ 2015 h 622"/>
                          <a:gd name="T24" fmla="+- 0 1683 1509"/>
                          <a:gd name="T25" fmla="*/ T24 w 622"/>
                          <a:gd name="T26" fmla="+- 0 2099 1510"/>
                          <a:gd name="T27" fmla="*/ 2099 h 622"/>
                          <a:gd name="T28" fmla="+- 0 1819 1509"/>
                          <a:gd name="T29" fmla="*/ T28 w 622"/>
                          <a:gd name="T30" fmla="+- 0 2131 1510"/>
                          <a:gd name="T31" fmla="*/ 2131 h 622"/>
                          <a:gd name="T32" fmla="+- 0 1956 1509"/>
                          <a:gd name="T33" fmla="*/ T32 w 622"/>
                          <a:gd name="T34" fmla="+- 0 2099 1510"/>
                          <a:gd name="T35" fmla="*/ 2099 h 622"/>
                          <a:gd name="T36" fmla="+- 0 2061 1509"/>
                          <a:gd name="T37" fmla="*/ T36 w 622"/>
                          <a:gd name="T38" fmla="+- 0 2015 1510"/>
                          <a:gd name="T39" fmla="*/ 2015 h 622"/>
                          <a:gd name="T40" fmla="+- 0 2102 1509"/>
                          <a:gd name="T41" fmla="*/ T40 w 622"/>
                          <a:gd name="T42" fmla="+- 0 1946 1510"/>
                          <a:gd name="T43" fmla="*/ 1946 h 622"/>
                          <a:gd name="T44" fmla="+- 0 1608 1509"/>
                          <a:gd name="T45" fmla="*/ T44 w 622"/>
                          <a:gd name="T46" fmla="+- 0 1928 1510"/>
                          <a:gd name="T47" fmla="*/ 1928 h 622"/>
                          <a:gd name="T48" fmla="+- 0 1858 1509"/>
                          <a:gd name="T49" fmla="*/ T48 w 622"/>
                          <a:gd name="T50" fmla="+- 0 1791 1510"/>
                          <a:gd name="T51" fmla="*/ 1791 h 622"/>
                          <a:gd name="T52" fmla="+- 0 1912 1509"/>
                          <a:gd name="T53" fmla="*/ T52 w 622"/>
                          <a:gd name="T54" fmla="+- 0 1787 1510"/>
                          <a:gd name="T55" fmla="*/ 1787 h 622"/>
                          <a:gd name="T56" fmla="+- 0 1797 1509"/>
                          <a:gd name="T57" fmla="*/ T56 w 622"/>
                          <a:gd name="T58" fmla="+- 0 1778 1510"/>
                          <a:gd name="T59" fmla="*/ 1778 h 622"/>
                          <a:gd name="T60" fmla="+- 0 1837 1509"/>
                          <a:gd name="T61" fmla="*/ T60 w 622"/>
                          <a:gd name="T62" fmla="+- 0 1641 1510"/>
                          <a:gd name="T63" fmla="*/ 1641 h 622"/>
                          <a:gd name="T64" fmla="+- 0 2061 1509"/>
                          <a:gd name="T65" fmla="*/ T64 w 622"/>
                          <a:gd name="T66" fmla="+- 0 1626 1510"/>
                          <a:gd name="T67" fmla="*/ 1626 h 622"/>
                          <a:gd name="T68" fmla="+- 0 1956 1509"/>
                          <a:gd name="T69" fmla="*/ T68 w 622"/>
                          <a:gd name="T70" fmla="+- 0 1541 1510"/>
                          <a:gd name="T71" fmla="*/ 1541 h 622"/>
                          <a:gd name="T72" fmla="+- 0 1819 1509"/>
                          <a:gd name="T73" fmla="*/ T72 w 622"/>
                          <a:gd name="T74" fmla="+- 0 1510 1510"/>
                          <a:gd name="T75" fmla="*/ 1510 h 622"/>
                          <a:gd name="T76" fmla="+- 0 1695 1509"/>
                          <a:gd name="T77" fmla="*/ T76 w 622"/>
                          <a:gd name="T78" fmla="+- 0 1847 1510"/>
                          <a:gd name="T79" fmla="*/ 1847 h 622"/>
                          <a:gd name="T80" fmla="+- 0 1637 1509"/>
                          <a:gd name="T81" fmla="*/ T80 w 622"/>
                          <a:gd name="T82" fmla="+- 0 1946 1510"/>
                          <a:gd name="T83" fmla="*/ 1946 h 622"/>
                          <a:gd name="T84" fmla="+- 0 1699 1509"/>
                          <a:gd name="T85" fmla="*/ T84 w 622"/>
                          <a:gd name="T86" fmla="+- 0 1911 1510"/>
                          <a:gd name="T87" fmla="*/ 1911 h 622"/>
                          <a:gd name="T88" fmla="+- 0 2122 1509"/>
                          <a:gd name="T89" fmla="*/ T88 w 622"/>
                          <a:gd name="T90" fmla="+- 0 1892 1510"/>
                          <a:gd name="T91" fmla="*/ 1892 h 622"/>
                          <a:gd name="T92" fmla="+- 0 1965 1509"/>
                          <a:gd name="T93" fmla="*/ T92 w 622"/>
                          <a:gd name="T94" fmla="+- 0 1876 1510"/>
                          <a:gd name="T95" fmla="*/ 1876 h 622"/>
                          <a:gd name="T96" fmla="+- 0 1789 1509"/>
                          <a:gd name="T97" fmla="*/ T96 w 622"/>
                          <a:gd name="T98" fmla="+- 0 1855 1510"/>
                          <a:gd name="T99" fmla="*/ 1855 h 622"/>
                          <a:gd name="T100" fmla="+- 0 1745 1509"/>
                          <a:gd name="T101" fmla="*/ T100 w 622"/>
                          <a:gd name="T102" fmla="+- 0 1848 1510"/>
                          <a:gd name="T103" fmla="*/ 1848 h 622"/>
                          <a:gd name="T104" fmla="+- 0 1707 1509"/>
                          <a:gd name="T105" fmla="*/ T104 w 622"/>
                          <a:gd name="T106" fmla="+- 0 1826 1510"/>
                          <a:gd name="T107" fmla="*/ 1826 h 622"/>
                          <a:gd name="T108" fmla="+- 0 2012 1509"/>
                          <a:gd name="T109" fmla="*/ T108 w 622"/>
                          <a:gd name="T110" fmla="+- 0 1911 1510"/>
                          <a:gd name="T111" fmla="*/ 1911 h 622"/>
                          <a:gd name="T112" fmla="+- 0 2102 1509"/>
                          <a:gd name="T113" fmla="*/ T112 w 622"/>
                          <a:gd name="T114" fmla="+- 0 1946 1510"/>
                          <a:gd name="T115" fmla="*/ 1946 h 622"/>
                          <a:gd name="T116" fmla="+- 0 2071 1509"/>
                          <a:gd name="T117" fmla="*/ T116 w 622"/>
                          <a:gd name="T118" fmla="+- 0 1641 1510"/>
                          <a:gd name="T119" fmla="*/ 1641 h 622"/>
                          <a:gd name="T120" fmla="+- 0 1994 1509"/>
                          <a:gd name="T121" fmla="*/ T120 w 622"/>
                          <a:gd name="T122" fmla="+- 0 1859 1510"/>
                          <a:gd name="T123" fmla="*/ 1859 h 622"/>
                          <a:gd name="T124" fmla="+- 0 2123 1509"/>
                          <a:gd name="T125" fmla="*/ T124 w 622"/>
                          <a:gd name="T126" fmla="+- 0 1876 1510"/>
                          <a:gd name="T127" fmla="*/ 1876 h 622"/>
                          <a:gd name="T128" fmla="+- 0 2130 1509"/>
                          <a:gd name="T129" fmla="*/ T128 w 622"/>
                          <a:gd name="T130" fmla="+- 0 1819 1510"/>
                          <a:gd name="T131" fmla="*/ 1819 h 622"/>
                          <a:gd name="T132" fmla="+- 0 2098 1509"/>
                          <a:gd name="T133" fmla="*/ T132 w 622"/>
                          <a:gd name="T134" fmla="+- 0 1684 1510"/>
                          <a:gd name="T135" fmla="*/ 1684 h 622"/>
                          <a:gd name="T136" fmla="+- 0 1912 1509"/>
                          <a:gd name="T137" fmla="*/ T136 w 622"/>
                          <a:gd name="T138" fmla="+- 0 1787 1510"/>
                          <a:gd name="T139" fmla="*/ 1787 h 622"/>
                          <a:gd name="T140" fmla="+- 0 1888 1509"/>
                          <a:gd name="T141" fmla="*/ T140 w 622"/>
                          <a:gd name="T142" fmla="+- 0 1810 1510"/>
                          <a:gd name="T143" fmla="*/ 1810 h 622"/>
                          <a:gd name="T144" fmla="+- 0 1844 1509"/>
                          <a:gd name="T145" fmla="*/ T144 w 622"/>
                          <a:gd name="T146" fmla="+- 0 1843 1510"/>
                          <a:gd name="T147" fmla="*/ 1843 h 622"/>
                          <a:gd name="T148" fmla="+- 0 1789 1509"/>
                          <a:gd name="T149" fmla="*/ T148 w 622"/>
                          <a:gd name="T150" fmla="+- 0 1855 1510"/>
                          <a:gd name="T151" fmla="*/ 1855 h 622"/>
                          <a:gd name="T152" fmla="+- 0 1912 1509"/>
                          <a:gd name="T153" fmla="*/ T152 w 622"/>
                          <a:gd name="T154" fmla="+- 0 1787 1510"/>
                          <a:gd name="T155" fmla="*/ 1787 h 622"/>
                          <a:gd name="T156" fmla="+- 0 1719 1509"/>
                          <a:gd name="T157" fmla="*/ T156 w 622"/>
                          <a:gd name="T158" fmla="+- 0 1791 1510"/>
                          <a:gd name="T159" fmla="*/ 1791 h 622"/>
                          <a:gd name="T160" fmla="+- 0 1750 1509"/>
                          <a:gd name="T161" fmla="*/ T160 w 622"/>
                          <a:gd name="T162" fmla="+- 0 1813 1510"/>
                          <a:gd name="T163" fmla="*/ 1813 h 622"/>
                          <a:gd name="T164" fmla="+- 0 1789 1509"/>
                          <a:gd name="T165" fmla="*/ T164 w 622"/>
                          <a:gd name="T166" fmla="+- 0 1821 1510"/>
                          <a:gd name="T167" fmla="*/ 1821 h 622"/>
                          <a:gd name="T168" fmla="+- 0 1830 1509"/>
                          <a:gd name="T169" fmla="*/ T168 w 622"/>
                          <a:gd name="T170" fmla="+- 0 1812 1510"/>
                          <a:gd name="T171" fmla="*/ 1812 h 622"/>
                          <a:gd name="T172" fmla="+- 0 1858 1509"/>
                          <a:gd name="T173" fmla="*/ T172 w 622"/>
                          <a:gd name="T174" fmla="+- 0 1791 1510"/>
                          <a:gd name="T175" fmla="*/ 1791 h 622"/>
                          <a:gd name="T176" fmla="+- 0 1797 1509"/>
                          <a:gd name="T177" fmla="*/ T176 w 622"/>
                          <a:gd name="T178" fmla="+- 0 1778 1510"/>
                          <a:gd name="T179" fmla="*/ 1778 h 622"/>
                          <a:gd name="T180" fmla="+- 0 1852 1509"/>
                          <a:gd name="T181" fmla="*/ T180 w 622"/>
                          <a:gd name="T182" fmla="+- 0 1683 1510"/>
                          <a:gd name="T183" fmla="*/ 1683 h 6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</a:cxnLst>
                        <a:rect l="0" t="0" r="r" b="b"/>
                        <a:pathLst>
                          <a:path w="622" h="622">
                            <a:moveTo>
                              <a:pt x="310" y="0"/>
                            </a:moveTo>
                            <a:lnTo>
                              <a:pt x="239" y="8"/>
                            </a:lnTo>
                            <a:lnTo>
                              <a:pt x="174" y="31"/>
                            </a:lnTo>
                            <a:lnTo>
                              <a:pt x="116" y="68"/>
                            </a:lnTo>
                            <a:lnTo>
                              <a:pt x="68" y="116"/>
                            </a:lnTo>
                            <a:lnTo>
                              <a:pt x="31" y="174"/>
                            </a:lnTo>
                            <a:lnTo>
                              <a:pt x="8" y="239"/>
                            </a:lnTo>
                            <a:lnTo>
                              <a:pt x="0" y="309"/>
                            </a:lnTo>
                            <a:lnTo>
                              <a:pt x="0" y="311"/>
                            </a:lnTo>
                            <a:lnTo>
                              <a:pt x="8" y="382"/>
                            </a:lnTo>
                            <a:lnTo>
                              <a:pt x="31" y="447"/>
                            </a:lnTo>
                            <a:lnTo>
                              <a:pt x="68" y="505"/>
                            </a:lnTo>
                            <a:lnTo>
                              <a:pt x="116" y="553"/>
                            </a:lnTo>
                            <a:lnTo>
                              <a:pt x="174" y="589"/>
                            </a:lnTo>
                            <a:lnTo>
                              <a:pt x="239" y="613"/>
                            </a:lnTo>
                            <a:lnTo>
                              <a:pt x="310" y="621"/>
                            </a:lnTo>
                            <a:lnTo>
                              <a:pt x="381" y="613"/>
                            </a:lnTo>
                            <a:lnTo>
                              <a:pt x="447" y="589"/>
                            </a:lnTo>
                            <a:lnTo>
                              <a:pt x="504" y="553"/>
                            </a:lnTo>
                            <a:lnTo>
                              <a:pt x="552" y="505"/>
                            </a:lnTo>
                            <a:lnTo>
                              <a:pt x="589" y="447"/>
                            </a:lnTo>
                            <a:lnTo>
                              <a:pt x="593" y="436"/>
                            </a:lnTo>
                            <a:lnTo>
                              <a:pt x="128" y="436"/>
                            </a:lnTo>
                            <a:lnTo>
                              <a:pt x="99" y="418"/>
                            </a:lnTo>
                            <a:lnTo>
                              <a:pt x="179" y="281"/>
                            </a:lnTo>
                            <a:lnTo>
                              <a:pt x="349" y="281"/>
                            </a:lnTo>
                            <a:lnTo>
                              <a:pt x="353" y="277"/>
                            </a:lnTo>
                            <a:lnTo>
                              <a:pt x="403" y="277"/>
                            </a:lnTo>
                            <a:lnTo>
                              <a:pt x="399" y="268"/>
                            </a:lnTo>
                            <a:lnTo>
                              <a:pt x="288" y="268"/>
                            </a:lnTo>
                            <a:lnTo>
                              <a:pt x="258" y="251"/>
                            </a:lnTo>
                            <a:lnTo>
                              <a:pt x="328" y="131"/>
                            </a:lnTo>
                            <a:lnTo>
                              <a:pt x="562" y="131"/>
                            </a:lnTo>
                            <a:lnTo>
                              <a:pt x="552" y="116"/>
                            </a:lnTo>
                            <a:lnTo>
                              <a:pt x="504" y="68"/>
                            </a:lnTo>
                            <a:lnTo>
                              <a:pt x="447" y="31"/>
                            </a:lnTo>
                            <a:lnTo>
                              <a:pt x="381" y="8"/>
                            </a:lnTo>
                            <a:lnTo>
                              <a:pt x="310" y="0"/>
                            </a:lnTo>
                            <a:close/>
                            <a:moveTo>
                              <a:pt x="198" y="316"/>
                            </a:moveTo>
                            <a:lnTo>
                              <a:pt x="186" y="337"/>
                            </a:lnTo>
                            <a:lnTo>
                              <a:pt x="186" y="338"/>
                            </a:lnTo>
                            <a:lnTo>
                              <a:pt x="128" y="436"/>
                            </a:lnTo>
                            <a:lnTo>
                              <a:pt x="190" y="436"/>
                            </a:lnTo>
                            <a:lnTo>
                              <a:pt x="190" y="401"/>
                            </a:lnTo>
                            <a:lnTo>
                              <a:pt x="605" y="401"/>
                            </a:lnTo>
                            <a:lnTo>
                              <a:pt x="613" y="382"/>
                            </a:lnTo>
                            <a:lnTo>
                              <a:pt x="614" y="366"/>
                            </a:lnTo>
                            <a:lnTo>
                              <a:pt x="456" y="366"/>
                            </a:lnTo>
                            <a:lnTo>
                              <a:pt x="443" y="345"/>
                            </a:lnTo>
                            <a:lnTo>
                              <a:pt x="280" y="345"/>
                            </a:lnTo>
                            <a:lnTo>
                              <a:pt x="257" y="343"/>
                            </a:lnTo>
                            <a:lnTo>
                              <a:pt x="236" y="338"/>
                            </a:lnTo>
                            <a:lnTo>
                              <a:pt x="216" y="328"/>
                            </a:lnTo>
                            <a:lnTo>
                              <a:pt x="198" y="316"/>
                            </a:lnTo>
                            <a:close/>
                            <a:moveTo>
                              <a:pt x="605" y="401"/>
                            </a:moveTo>
                            <a:lnTo>
                              <a:pt x="503" y="401"/>
                            </a:lnTo>
                            <a:lnTo>
                              <a:pt x="503" y="436"/>
                            </a:lnTo>
                            <a:lnTo>
                              <a:pt x="593" y="436"/>
                            </a:lnTo>
                            <a:lnTo>
                              <a:pt x="605" y="401"/>
                            </a:lnTo>
                            <a:close/>
                            <a:moveTo>
                              <a:pt x="562" y="131"/>
                            </a:moveTo>
                            <a:lnTo>
                              <a:pt x="358" y="131"/>
                            </a:lnTo>
                            <a:lnTo>
                              <a:pt x="485" y="349"/>
                            </a:lnTo>
                            <a:lnTo>
                              <a:pt x="456" y="366"/>
                            </a:lnTo>
                            <a:lnTo>
                              <a:pt x="614" y="366"/>
                            </a:lnTo>
                            <a:lnTo>
                              <a:pt x="621" y="311"/>
                            </a:lnTo>
                            <a:lnTo>
                              <a:pt x="621" y="309"/>
                            </a:lnTo>
                            <a:lnTo>
                              <a:pt x="613" y="239"/>
                            </a:lnTo>
                            <a:lnTo>
                              <a:pt x="589" y="174"/>
                            </a:lnTo>
                            <a:lnTo>
                              <a:pt x="562" y="131"/>
                            </a:lnTo>
                            <a:close/>
                            <a:moveTo>
                              <a:pt x="403" y="277"/>
                            </a:moveTo>
                            <a:lnTo>
                              <a:pt x="353" y="277"/>
                            </a:lnTo>
                            <a:lnTo>
                              <a:pt x="379" y="300"/>
                            </a:lnTo>
                            <a:lnTo>
                              <a:pt x="359" y="319"/>
                            </a:lnTo>
                            <a:lnTo>
                              <a:pt x="335" y="333"/>
                            </a:lnTo>
                            <a:lnTo>
                              <a:pt x="309" y="342"/>
                            </a:lnTo>
                            <a:lnTo>
                              <a:pt x="280" y="345"/>
                            </a:lnTo>
                            <a:lnTo>
                              <a:pt x="443" y="345"/>
                            </a:lnTo>
                            <a:lnTo>
                              <a:pt x="403" y="277"/>
                            </a:lnTo>
                            <a:close/>
                            <a:moveTo>
                              <a:pt x="349" y="281"/>
                            </a:moveTo>
                            <a:lnTo>
                              <a:pt x="210" y="281"/>
                            </a:lnTo>
                            <a:lnTo>
                              <a:pt x="224" y="293"/>
                            </a:lnTo>
                            <a:lnTo>
                              <a:pt x="241" y="303"/>
                            </a:lnTo>
                            <a:lnTo>
                              <a:pt x="260" y="309"/>
                            </a:lnTo>
                            <a:lnTo>
                              <a:pt x="280" y="311"/>
                            </a:lnTo>
                            <a:lnTo>
                              <a:pt x="301" y="309"/>
                            </a:lnTo>
                            <a:lnTo>
                              <a:pt x="321" y="302"/>
                            </a:lnTo>
                            <a:lnTo>
                              <a:pt x="339" y="291"/>
                            </a:lnTo>
                            <a:lnTo>
                              <a:pt x="349" y="281"/>
                            </a:lnTo>
                            <a:close/>
                            <a:moveTo>
                              <a:pt x="343" y="173"/>
                            </a:moveTo>
                            <a:lnTo>
                              <a:pt x="288" y="268"/>
                            </a:lnTo>
                            <a:lnTo>
                              <a:pt x="399" y="268"/>
                            </a:lnTo>
                            <a:lnTo>
                              <a:pt x="343" y="173"/>
                            </a:lnTo>
                            <a:close/>
                          </a:path>
                        </a:pathLst>
                      </a:custGeom>
                      <a:solidFill>
                        <a:srgbClr val="00A3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0462559D" id="AutoShape 25" o:spid="_x0000_s1026" style="position:absolute;margin-left:75.45pt;margin-top:75.5pt;width:31.1pt;height:31.1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jbVAsAAO43AAAOAAAAZHJzL2Uyb0RvYy54bWysW1tv7LgNfi/Q/2DMY4s9MX13cHIWi91u&#10;UWB7Adb7A5y5ZAadGU/tSXJOf31JWXIkmbSFRV/iJP4skfxEiqTsz99/vZyjt30/nLrr0wY+xZto&#10;f912u9P15WnzW/Pzd9UmGu7tddeeu+v+afNtP2y+//LHP3x+vz3uk+7YnXf7PsJBrsPj++1pc7zf&#10;b48PD8P2uL+0w6futr/izUPXX9o7/tm/POz69h1Hv5wfkjguHt67fnfru+1+GPC/P403N1/U+IfD&#10;fnv/5+Ew7O/R+WmDst3Vz179fKafD18+t48vfXs7nrZajPZ3SHFpT1ecdBrqp/beRq/9aTbU5bTt&#10;u6E73D9tu8tDdzictnulA2oDsafNr8f2tle6oHGG22Sm4f837PYfb7/e/tWT6MPtl2777wEt8vB+&#10;Gx6nO/THgJjo+f3v3Q45bF/vnVL266G/0JOoRvRV2fTbZNP913u0xX+mdVaXaPkt3tK/0wzto3l4&#10;+zrc/7rv1EDt2y/DfaRkh78pg+6ia3vBWRsc5HA5Izt//i6KIyizKoI8rjWFEwwM7E8PURNH71GR&#10;JD4mMZhxqBxoKDCrYRoqNTAcCu9X0ZEbLDOocbAiyVm5cgMjuTJersJgtFwlL1dpYEouBLFyoefZ&#10;9sozNBpjr9rASK6KlwtN44xVVBlrMLCND4RiJQPf/nHNigY2AQ0kgnAeARXQaHM2wWYACMUL55MA&#10;JS+czUIDhSCcx0JVJ7xwNg1AKFa4xCMiL3nhEpuIJpHcwOUBIxAt3bnlEpsHheKF84goqpS1XGIT&#10;0SSCLyQuD0lc87QmNg8KxQvnE6FWyTx8JDYRTSI4ROrykEAKrOVSmweFYoVLXSKgzgvWcqlNRJMK&#10;DpG6PIiWS20eZMulPhEF6Tq3XGoT0aSCQ6QuD+KaS20e5DWX+UTE5F9z4TKbiAZDIbsvZD4PGfEw&#10;d4jM5gFqRLG0Zi4RUMT8lpXZRDSZ4BCZywPUuDhZ4WweFIoXziUCqlwQziaiwU2XtVzu8gBlzTtE&#10;bvOgUKxwuU8EBn+O1twmoskFh8g9HsqKouac1tzmAQjFC+cRUdZ8EM5tIhp0ad5yHg+lsOnnNg9A&#10;KFa4wiOiSnnhCpuIphAcovB4KDKe1sLmAQjFC+cSkcRCKClsIppCcIjC46FIeG8tbB6AULxwHhFS&#10;EC5sIppCcAjKed30i7dcafMAuWS50iNiTHLmca60iWhKwSFKlwfyBdYhSpsHhWItV/pE1HwKXNpE&#10;NKXgEKXHQ5Xx3lraPAChWOEqj4hCcIjKJqKpBIeoPB4o9nOhpLJ5kHeIyiOiUEnOnNbKJqLBvJoN&#10;JZXHQw38mqtsHoBQvOVcIhJI+CBc2UQ0leAQtceDlAnXNg9yJlz7RBT8mqttIhrMq1nL1R4PFS5O&#10;jtba5gEIxVqu9ogoK77AqW0imlpwiNrlAXdqPk2vbR4UihUOYo+JMuNNB7FNRYPP8caD2OOiUqX5&#10;fH+F2CYDXVbYwyD26ChjfhOD2OYDJRQcA2KPkErYKiC2GQGCCTZ0OcEElfcNQF/W+wDV14AZILsA&#10;Aa3l7BeS74JbY4vOC16RnSBLuKTnoQW8Klsss8EjRQp94BbaYnYM4JKSxCWFK05Cm5QGn5Ns6JKi&#10;8hDOiwFsUuR0Bfxyu66p78FI6Nbb+JwgIbaiHJarnC9qwSm50ZelZkXikoIxmq+5wS26Qaq6wSu7&#10;VYxjbejU3XIohMQlBYtgvg8FbuWNzwk29Gpv1clhJXSK74WGj1d9YyXMV0Lglt8g1d/gFeCqEcZL&#10;aIevhX6ZV4Ljli34sluDg1SEg1eFq1qHl9DxFLEkAq8OhwrTANZT3EIcnxNY9kvxSkhRwa3FCcZH&#10;bL8Yr7DO5iW0SWlAKsfBr8erjFyP2fUyO3zhrpdKErqegqTwWQNkNikooeQpflEuJQ4otQlL1FEm&#10;GG/D0LIc3LocpMIc6x0zsW7qC5U5BJbmkLt7CpRCmw/c4hyfE9Zh7pMiNDbAq88RxtvQL9DLXIiH&#10;boWOzSNBQr9Gr0BYh26RTjBBwhkpwjp0y3TcRyUJPVKqhK9LwK3UCSZI6JFSSXuKW6tjhBUk9Kv1&#10;SgVYxpfdcp1gvISzel3oroFbsINUseNxl+cp0jp0a3bqwwkSeqRIXSxsNZmZVQYrle0YrgxO+7LQ&#10;yMKunwFStBE7WeBX7hWGETZiu6U7Piew7Bfv4wEFw7JbvRNssiGeXL6Ys8n2aI4rt1+v+rwSf4ta&#10;OvyO1RHprRvoaLTBAIsHoE1KJ5E4BKLocFMA4wZE4DIIjMYkMJYFIUNTsq/geRgcuVdwdcy6Kjil&#10;wQTH7DVEGMpJFTxMU0oQCY55XcjolK0peJiqlDopeJiqlMcQHNOPEGGoxa/gYarSDk9w3JhDRqft&#10;VsHDVKW9T8HDVKWNiOC4f4QIQ7uCgoepSiGa4BhZQ0aneKngYapS8FLwMFUpkhAcA0CIMNSWU/Aw&#10;ValRRnBscYWMTq0rBQ9TlZpJCh6mquruEJ66MiHiqGbL+ECYuqr3oR4IDU5TdMIWQpBIoHWmij7o&#10;AROhqMAOe0BTDFjvhj2gScYj4bAHTJwCPI8NmsFEKsAz0qAHTKyiWinsAaM0li5hDxilAwOWKhDU&#10;0sDEPmgGE7Mozw56wEQtCAxbYOIWZaFhMxilA0OXyvWU0pijBc1gohelTEEPmPgFbgAbN26dofT4&#10;Upz/Oly/ifB1uGeapH28tXdKbMyv0fvTht6hio7jlf5/6d72TacQd8pvUmpfomrqFSqc7eP++Wrj&#10;EjrWR1yl1TF3zfWmRlPJLqImDzK3zVXDqIGIsGJ5NLxNKGo3jjY0o5jrOBp1iwiGifYSbByM9FhC&#10;jdZIx04h2sNMZa7jlBo1RUdz11xH1Dhjisnr0oxa/GzyWDOIuY6DaWPk2DhfGk31ZtEaOWYWizgq&#10;SwiHW9sSzvBeYIRfwpl1VGCcXsTphb42HpkjRL6cThwC9M2pA0K4FfuRPQi3Rkeu9/gMO3xL+qou&#10;Ko23gqMjIILBskuoEgxxCZpxadpU56GrOJ2AJhiwlsbL6ACI5l3BpVqPZMW1k0q74xqOujg077Q9&#10;Ga8wVx0DqFmNuI+929w31xGXU88lBKeXy1rsMctvRQ2zmlfiYqqdY3kNGFczIdtouD13wx5JtIP4&#10;qDXQQSRqnU6RVArzQCfRhMRUZWk9fOCWZQ1d/kCHzDjvmptMODzhXJKvoPNFGm8NpxPXtSBd0Bka&#10;2QVfXVmaN6M2ZgiOmt+Ew/JyabyEWikhOJ1lpVOiaFaFuY4rIaEDCRoPzxEW59U7dIp+tYSbrywz&#10;n7wa59xIqzHXUWeNxQm3EmRDg/ZcwnWt5pFF0irVMW0tVmW6SKVYvsRB6JoLXcO0has1spLeTLiV&#10;ZIm2ehpvLfUyW+9aIje39Do78/1LZidwp6NmKHkSvpSxxE5KxwuEmwpdI6256h2MXupVnrmSaKG1&#10;FQ7P2ZbmDY0cWWAkmlvQyC97+jwLkayOLzkordbylYSOzWktYfq1qL2unNOpRWKkNVcdD+lQR7G4&#10;7GOTNVd8IqU3bwLGS42P4Rs4S3qkuuxKps6Tkd9c9eoR870ldsaVTtXtKIPITmC2Fpr90S5FVvqY&#10;2WhjpMXKi4pZ1XKfqloqhq1vjobufNr9fDqfKeUZ+pfnH8999NbS92LxD+lfjGEd2Fl1768dPWbs&#10;rj+boi+l6Ouz4fG5233Dr6b6bvzoDD+Sw1+OXf/fTfSOH5w9bYb/vLb9fhOd/3bFL7pqPGnGVXRX&#10;f2R5Se+e9PadZ/tOe93iUE+b+wZPG+jXH+/jV22vt/70csSZQJ0/XLsf8Gutw4m+qlKfdY1S6T/e&#10;h5uyjf4Ajr5as/9WqI/P9L78DwAA//8DAFBLAwQUAAYACAAAACEA70rCgd8AAAALAQAADwAAAGRy&#10;cy9kb3ducmV2LnhtbEyPQUvDQBCF74L/YRnBi9hNUioasylSqFAPLa39AdPsmASzsyG7bdN/79SL&#10;3t5jPt68V8xH16kTDaH1bCCdJKCIK29brg3sP5ePz6BCRLbYeSYDFwowL29vCsytP/OWTrtYKwnh&#10;kKOBJsY+1zpUDTkME98Ty+3LDw6j2KHWdsCzhLtOZ0nypB22LB8a7GnRUPW9OzoDH+8PtNpy3Id1&#10;tVzX09VlNm4WxtzfjW+voCKN8Q+Ga32pDqV0Ovgj26A68bPkRdCrSGWUEFk6TUEdfkUGuiz0/w3l&#10;DwAAAP//AwBQSwECLQAUAAYACAAAACEAtoM4kv4AAADhAQAAEwAAAAAAAAAAAAAAAAAAAAAAW0Nv&#10;bnRlbnRfVHlwZXNdLnhtbFBLAQItABQABgAIAAAAIQA4/SH/1gAAAJQBAAALAAAAAAAAAAAAAAAA&#10;AC8BAABfcmVscy8ucmVsc1BLAQItABQABgAIAAAAIQCk8EjbVAsAAO43AAAOAAAAAAAAAAAAAAAA&#10;AC4CAABkcnMvZTJvRG9jLnhtbFBLAQItABQABgAIAAAAIQDvSsKB3wAAAAsBAAAPAAAAAAAAAAAA&#10;AAAAAK4NAABkcnMvZG93bnJldi54bWxQSwUGAAAAAAQABADzAAAAug4AAAAA&#10;" path="m310,l239,8,174,31,116,68,68,116,31,174,8,239,,309r,2l8,382r23,65l68,505r48,48l174,589r65,24l310,621r71,-8l447,589r57,-36l552,505r37,-58l593,436r-465,l99,418,179,281r170,l353,277r50,l399,268r-111,l258,251,328,131r234,l552,116,504,68,447,31,381,8,310,xm198,316r-12,21l186,338r-58,98l190,436r,-35l605,401r8,-19l614,366r-158,l443,345r-163,l257,343r-21,-5l216,328,198,316xm605,401r-102,l503,436r90,l605,401xm562,131r-204,l485,349r-29,17l614,366r7,-55l621,309r-8,-70l589,174,562,131xm403,277r-50,l379,300r-20,19l335,333r-26,9l280,345r163,l403,277xm349,281r-139,l224,293r17,10l260,309r20,2l301,309r20,-7l339,291r10,-10xm343,173r-55,95l399,268,343,173xe" fillcolor="#00a3e2" stroked="f">
              <v:path arrowok="t" o:connecttype="custom" o:connectlocs="151765,963930;73660,1002030;19685,1069340;0,1155065;5080,1201420;43180,1279525;110490,1332865;196850,1353185;283845,1332865;350520,1279525;376555,1235710;62865,1224280;221615,1137285;255905,1134745;182880,1129030;208280,1042035;350520,1032510;283845,978535;196850,958850;118110,1172845;81280,1235710;120650,1213485;389255,1201420;289560,1191260;177800,1177925;149860,1173480;125730,1159510;319405,1213485;376555,1235710;356870,1042035;307975,1180465;389890,1191260;394335,1155065;374015,1069340;255905,1134745;240665,1149350;212725,1170305;177800,1177925;255905,1134745;133350,1137285;153035,1151255;177800,1156335;203835,1150620;221615,1137285;182880,1129030;217805,1068705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bookmarkEnd w:id="4"/>
    <w:bookmarkEnd w:id="5"/>
  </w:p>
  <w:p w14:paraId="7098150C" w14:textId="77777777" w:rsidR="00A12EEE" w:rsidRDefault="00A12EEE" w:rsidP="00A12EEE">
    <w:pPr>
      <w:pStyle w:val="En-tte"/>
    </w:pPr>
  </w:p>
  <w:p w14:paraId="156C63F9" w14:textId="77777777" w:rsidR="00A12EEE" w:rsidRDefault="00A12E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B8A"/>
    <w:multiLevelType w:val="hybridMultilevel"/>
    <w:tmpl w:val="DB0871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3D1E"/>
    <w:multiLevelType w:val="hybridMultilevel"/>
    <w:tmpl w:val="E42ADF52"/>
    <w:lvl w:ilvl="0" w:tplc="39FE2AC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912D23"/>
    <w:multiLevelType w:val="hybridMultilevel"/>
    <w:tmpl w:val="9F5C1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F192F"/>
    <w:multiLevelType w:val="hybridMultilevel"/>
    <w:tmpl w:val="7CA2BF60"/>
    <w:lvl w:ilvl="0" w:tplc="30AC9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D038A3"/>
    <w:multiLevelType w:val="hybridMultilevel"/>
    <w:tmpl w:val="100E36CE"/>
    <w:lvl w:ilvl="0" w:tplc="9948D708">
      <w:start w:val="2021"/>
      <w:numFmt w:val="bullet"/>
      <w:lvlText w:val="-"/>
      <w:lvlJc w:val="left"/>
      <w:pPr>
        <w:ind w:left="720" w:hanging="360"/>
      </w:pPr>
      <w:rPr>
        <w:rFonts w:ascii="Arial" w:eastAsia="Graphik Ligh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23A94"/>
    <w:multiLevelType w:val="hybridMultilevel"/>
    <w:tmpl w:val="7EA02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D4B50"/>
    <w:multiLevelType w:val="hybridMultilevel"/>
    <w:tmpl w:val="894E19A4"/>
    <w:lvl w:ilvl="0" w:tplc="2AD44EB2">
      <w:numFmt w:val="bullet"/>
      <w:lvlText w:val="-"/>
      <w:lvlJc w:val="left"/>
      <w:pPr>
        <w:ind w:left="720" w:hanging="360"/>
      </w:pPr>
      <w:rPr>
        <w:rFonts w:ascii="Arial" w:eastAsia="Graphik Ligh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641F4"/>
    <w:multiLevelType w:val="hybridMultilevel"/>
    <w:tmpl w:val="59629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F0"/>
    <w:rsid w:val="000026D5"/>
    <w:rsid w:val="00006C0A"/>
    <w:rsid w:val="00056398"/>
    <w:rsid w:val="00057D76"/>
    <w:rsid w:val="000C2E30"/>
    <w:rsid w:val="000E68B7"/>
    <w:rsid w:val="001027E6"/>
    <w:rsid w:val="00107B59"/>
    <w:rsid w:val="001347F2"/>
    <w:rsid w:val="00164A31"/>
    <w:rsid w:val="001665D7"/>
    <w:rsid w:val="00180273"/>
    <w:rsid w:val="00187474"/>
    <w:rsid w:val="00193F9C"/>
    <w:rsid w:val="001968C4"/>
    <w:rsid w:val="001B3639"/>
    <w:rsid w:val="001C524B"/>
    <w:rsid w:val="001E0ADC"/>
    <w:rsid w:val="00204214"/>
    <w:rsid w:val="00227E3A"/>
    <w:rsid w:val="00227EAE"/>
    <w:rsid w:val="002325A1"/>
    <w:rsid w:val="00251A06"/>
    <w:rsid w:val="0025667D"/>
    <w:rsid w:val="002B05C2"/>
    <w:rsid w:val="002B294D"/>
    <w:rsid w:val="002C4D15"/>
    <w:rsid w:val="002E033E"/>
    <w:rsid w:val="002F5970"/>
    <w:rsid w:val="003078A8"/>
    <w:rsid w:val="00321DE1"/>
    <w:rsid w:val="00332E42"/>
    <w:rsid w:val="003344F3"/>
    <w:rsid w:val="003433B3"/>
    <w:rsid w:val="00352D68"/>
    <w:rsid w:val="003577E6"/>
    <w:rsid w:val="003C572D"/>
    <w:rsid w:val="003D46CC"/>
    <w:rsid w:val="003F0B6C"/>
    <w:rsid w:val="004546D2"/>
    <w:rsid w:val="0045600F"/>
    <w:rsid w:val="00487F21"/>
    <w:rsid w:val="00491D57"/>
    <w:rsid w:val="004B4E15"/>
    <w:rsid w:val="004C44F3"/>
    <w:rsid w:val="004D6386"/>
    <w:rsid w:val="004D6A08"/>
    <w:rsid w:val="004D6B98"/>
    <w:rsid w:val="004F631E"/>
    <w:rsid w:val="00503D0C"/>
    <w:rsid w:val="005168F4"/>
    <w:rsid w:val="00521DF0"/>
    <w:rsid w:val="005343A0"/>
    <w:rsid w:val="00536EC6"/>
    <w:rsid w:val="00550165"/>
    <w:rsid w:val="00560E62"/>
    <w:rsid w:val="00566B31"/>
    <w:rsid w:val="005918D8"/>
    <w:rsid w:val="005D3F19"/>
    <w:rsid w:val="006175DC"/>
    <w:rsid w:val="00622BD5"/>
    <w:rsid w:val="00627FEB"/>
    <w:rsid w:val="00634F09"/>
    <w:rsid w:val="0063571C"/>
    <w:rsid w:val="006409F7"/>
    <w:rsid w:val="0064672B"/>
    <w:rsid w:val="006469D5"/>
    <w:rsid w:val="00647B12"/>
    <w:rsid w:val="00660F8C"/>
    <w:rsid w:val="00675E60"/>
    <w:rsid w:val="006878F4"/>
    <w:rsid w:val="006A0062"/>
    <w:rsid w:val="00715D79"/>
    <w:rsid w:val="00717206"/>
    <w:rsid w:val="00722FD5"/>
    <w:rsid w:val="00732E53"/>
    <w:rsid w:val="00735E82"/>
    <w:rsid w:val="00736B70"/>
    <w:rsid w:val="007A324C"/>
    <w:rsid w:val="007D3790"/>
    <w:rsid w:val="007E7562"/>
    <w:rsid w:val="00800485"/>
    <w:rsid w:val="008134BF"/>
    <w:rsid w:val="008278D1"/>
    <w:rsid w:val="00830673"/>
    <w:rsid w:val="00832544"/>
    <w:rsid w:val="0084135E"/>
    <w:rsid w:val="0084755A"/>
    <w:rsid w:val="00872205"/>
    <w:rsid w:val="008826DF"/>
    <w:rsid w:val="00886020"/>
    <w:rsid w:val="008938D5"/>
    <w:rsid w:val="008A2DA3"/>
    <w:rsid w:val="008C0405"/>
    <w:rsid w:val="008F55FB"/>
    <w:rsid w:val="009310E4"/>
    <w:rsid w:val="00937037"/>
    <w:rsid w:val="009824D5"/>
    <w:rsid w:val="009956FB"/>
    <w:rsid w:val="009A0A0E"/>
    <w:rsid w:val="009A1FD6"/>
    <w:rsid w:val="00A12EEE"/>
    <w:rsid w:val="00A362CF"/>
    <w:rsid w:val="00A5270A"/>
    <w:rsid w:val="00A548DF"/>
    <w:rsid w:val="00A9181A"/>
    <w:rsid w:val="00AB17D2"/>
    <w:rsid w:val="00AC0186"/>
    <w:rsid w:val="00AD2790"/>
    <w:rsid w:val="00B02025"/>
    <w:rsid w:val="00B15327"/>
    <w:rsid w:val="00B165ED"/>
    <w:rsid w:val="00B23AA0"/>
    <w:rsid w:val="00B43220"/>
    <w:rsid w:val="00B52D66"/>
    <w:rsid w:val="00BC643E"/>
    <w:rsid w:val="00BD15F9"/>
    <w:rsid w:val="00BF0FF3"/>
    <w:rsid w:val="00C00E78"/>
    <w:rsid w:val="00C14DCB"/>
    <w:rsid w:val="00C2104D"/>
    <w:rsid w:val="00C35FE4"/>
    <w:rsid w:val="00C85B32"/>
    <w:rsid w:val="00C9260E"/>
    <w:rsid w:val="00CD532B"/>
    <w:rsid w:val="00CE6E82"/>
    <w:rsid w:val="00D012A0"/>
    <w:rsid w:val="00D26A09"/>
    <w:rsid w:val="00D31410"/>
    <w:rsid w:val="00D4545C"/>
    <w:rsid w:val="00D6789C"/>
    <w:rsid w:val="00D7172C"/>
    <w:rsid w:val="00D72C08"/>
    <w:rsid w:val="00DB76A6"/>
    <w:rsid w:val="00DE5934"/>
    <w:rsid w:val="00E57F2F"/>
    <w:rsid w:val="00E80E22"/>
    <w:rsid w:val="00E93FB1"/>
    <w:rsid w:val="00EA49DD"/>
    <w:rsid w:val="00EA7A0A"/>
    <w:rsid w:val="00EE3BC2"/>
    <w:rsid w:val="00EF3CAC"/>
    <w:rsid w:val="00EF56F7"/>
    <w:rsid w:val="00F14DE3"/>
    <w:rsid w:val="00F17190"/>
    <w:rsid w:val="00F32CD9"/>
    <w:rsid w:val="00F47896"/>
    <w:rsid w:val="00F526C4"/>
    <w:rsid w:val="00F67DFB"/>
    <w:rsid w:val="00F74D7D"/>
    <w:rsid w:val="00F77460"/>
    <w:rsid w:val="00F8151D"/>
    <w:rsid w:val="00FC7DB6"/>
    <w:rsid w:val="00FD7FC4"/>
    <w:rsid w:val="00FF470C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111F65"/>
  <w15:docId w15:val="{9A16F1B3-47FB-46BB-B24E-1419BDC4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934"/>
    <w:rPr>
      <w:rFonts w:ascii="Graphik Light" w:eastAsia="Graphik Light" w:hAnsi="Graphik Light" w:cs="Graphik Ligh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C01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0186"/>
    <w:rPr>
      <w:rFonts w:ascii="Graphik Light" w:eastAsia="Graphik Light" w:hAnsi="Graphik Light" w:cs="Graphik Ligh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C01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0186"/>
    <w:rPr>
      <w:rFonts w:ascii="Graphik Light" w:eastAsia="Graphik Light" w:hAnsi="Graphik Light" w:cs="Graphik Light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4135E"/>
    <w:rPr>
      <w:rFonts w:ascii="Graphik Light" w:eastAsia="Graphik Light" w:hAnsi="Graphik Light" w:cs="Graphik Light"/>
      <w:sz w:val="16"/>
      <w:szCs w:val="16"/>
      <w:lang w:val="fr-FR"/>
    </w:rPr>
  </w:style>
  <w:style w:type="table" w:customStyle="1" w:styleId="TableNormal1">
    <w:name w:val="Table Normal1"/>
    <w:uiPriority w:val="2"/>
    <w:semiHidden/>
    <w:unhideWhenUsed/>
    <w:qFormat/>
    <w:rsid w:val="001802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521DF0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343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343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43A0"/>
    <w:rPr>
      <w:rFonts w:ascii="Graphik Light" w:eastAsia="Graphik Light" w:hAnsi="Graphik Light" w:cs="Graphik Light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3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3A0"/>
    <w:rPr>
      <w:rFonts w:ascii="Graphik Light" w:eastAsia="Graphik Light" w:hAnsi="Graphik Light" w:cs="Graphik Light"/>
      <w:b/>
      <w:bCs/>
      <w:sz w:val="20"/>
      <w:szCs w:val="20"/>
      <w:lang w:val="fr-FR"/>
    </w:rPr>
  </w:style>
  <w:style w:type="paragraph" w:customStyle="1" w:styleId="Style1">
    <w:name w:val="Style1"/>
    <w:basedOn w:val="Normal"/>
    <w:link w:val="Style1Car"/>
    <w:qFormat/>
    <w:rsid w:val="00F8151D"/>
    <w:pPr>
      <w:widowControl/>
      <w:adjustRightInd w:val="0"/>
      <w:spacing w:after="120" w:line="288" w:lineRule="auto"/>
      <w:jc w:val="both"/>
    </w:pPr>
    <w:rPr>
      <w:rFonts w:ascii="Arial" w:eastAsiaTheme="minorHAnsi" w:hAnsi="Arial" w:cs="Arial"/>
      <w:color w:val="000000"/>
    </w:rPr>
  </w:style>
  <w:style w:type="character" w:customStyle="1" w:styleId="Style1Car">
    <w:name w:val="Style1 Car"/>
    <w:basedOn w:val="Policepardfaut"/>
    <w:link w:val="Style1"/>
    <w:rsid w:val="00F8151D"/>
    <w:rPr>
      <w:rFonts w:ascii="Arial" w:hAnsi="Arial" w:cs="Arial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eVACOSSIN\Auvergne-Rh&#244;ne-Alpes%20Orientation\Documents%20-%20Documents\INFO.%20GENERALES\SECRETARIAT\Courriers_notes\MODELES\MODELE_note_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59609FF7AA247A513261F0AD8ED1B" ma:contentTypeVersion="16" ma:contentTypeDescription="Crée un document." ma:contentTypeScope="" ma:versionID="67e1994132e8b823d1080e2f74a7a13a">
  <xsd:schema xmlns:xsd="http://www.w3.org/2001/XMLSchema" xmlns:xs="http://www.w3.org/2001/XMLSchema" xmlns:p="http://schemas.microsoft.com/office/2006/metadata/properties" xmlns:ns2="5cd126e3-76d0-4457-b4e8-5bf8ccea2961" xmlns:ns3="0587e71f-c143-4358-86b9-826a7bcb5fa2" targetNamespace="http://schemas.microsoft.com/office/2006/metadata/properties" ma:root="true" ma:fieldsID="30d221e443b59e6485cd42479882f5ee" ns2:_="" ns3:_="">
    <xsd:import namespace="5cd126e3-76d0-4457-b4e8-5bf8ccea2961"/>
    <xsd:import namespace="0587e71f-c143-4358-86b9-826a7bcb5f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26e3-76d0-4457-b4e8-5bf8ccea29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4bae74-2c9b-4217-83ec-adece62d76ae}" ma:internalName="TaxCatchAll" ma:showField="CatchAllData" ma:web="5cd126e3-76d0-4457-b4e8-5bf8ccea29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7e71f-c143-4358-86b9-826a7bcb5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76e6ddb-e585-4b81-a704-ddbcde9e6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126e3-76d0-4457-b4e8-5bf8ccea2961" xsi:nil="true"/>
    <lcf76f155ced4ddcb4097134ff3c332f xmlns="0587e71f-c143-4358-86b9-826a7bcb5fa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4255-AA1A-437A-8846-A526282AF0C5}"/>
</file>

<file path=customXml/itemProps2.xml><?xml version="1.0" encoding="utf-8"?>
<ds:datastoreItem xmlns:ds="http://schemas.openxmlformats.org/officeDocument/2006/customXml" ds:itemID="{E400CCA3-9753-4083-AAD2-807F1B6C6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01DDD-D26D-448A-9816-D2164D63E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757BAD-5B09-41EA-86D4-E2670A6D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MODELE_note_ok.dotx</Template>
  <TotalTime>69</TotalTime>
  <Pages>4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VACOSSIN</dc:creator>
  <cp:keywords/>
  <cp:lastModifiedBy>Aurélie GAVOILLE-ALIX</cp:lastModifiedBy>
  <cp:revision>4</cp:revision>
  <dcterms:created xsi:type="dcterms:W3CDTF">2022-06-16T08:52:00Z</dcterms:created>
  <dcterms:modified xsi:type="dcterms:W3CDTF">2022-06-16T09:59:00Z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2020-12-14T00:00:00Z</vt:filetime>
  </property>
  <property fmtid="{D5CDD505-2E9C-101B-9397-08002B2CF9AE}" pid="5" name="ContentTypeId">
    <vt:lpwstr>0x010100A6B59609FF7AA247A513261F0AD8ED1B</vt:lpwstr>
  </property>
</Properties>
</file>