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B104" w14:textId="50CF9EC6" w:rsidR="00AE69D4" w:rsidRPr="00FC39AA" w:rsidRDefault="00A16733">
      <w:pPr>
        <w:rPr>
          <w:b/>
          <w:bCs/>
        </w:rPr>
      </w:pPr>
      <w:r w:rsidRPr="00FC39AA">
        <w:rPr>
          <w:b/>
          <w:bCs/>
        </w:rPr>
        <w:t xml:space="preserve">NOM STRUCTURE </w:t>
      </w:r>
    </w:p>
    <w:p w14:paraId="64F86243" w14:textId="6B17ADFF" w:rsidR="00A16733" w:rsidRPr="00FC39AA" w:rsidRDefault="00A16733">
      <w:r w:rsidRPr="00FC39AA">
        <w:t xml:space="preserve">Coordonnées </w:t>
      </w:r>
    </w:p>
    <w:p w14:paraId="233B9B98" w14:textId="77777777" w:rsidR="00A16733" w:rsidRPr="00FC39AA" w:rsidRDefault="00A16733"/>
    <w:p w14:paraId="77AE4D77" w14:textId="77777777" w:rsidR="00A16733" w:rsidRPr="00FC39AA" w:rsidRDefault="00A16733"/>
    <w:p w14:paraId="215A98D1" w14:textId="77777777" w:rsidR="00A16733" w:rsidRPr="00FC39AA" w:rsidRDefault="00A16733"/>
    <w:p w14:paraId="7F988E69" w14:textId="77777777" w:rsidR="00A16733" w:rsidRPr="00FC39AA" w:rsidRDefault="00A16733"/>
    <w:p w14:paraId="7A0FF213" w14:textId="77777777" w:rsidR="00A16733" w:rsidRPr="00FC39AA" w:rsidRDefault="00A16733"/>
    <w:p w14:paraId="7531C960" w14:textId="7F33509E" w:rsidR="00A16733" w:rsidRPr="00FC39AA" w:rsidRDefault="00C93D66" w:rsidP="00A16733">
      <w:pPr>
        <w:jc w:val="right"/>
      </w:pPr>
      <w:r>
        <w:t>Le</w:t>
      </w:r>
      <w:r w:rsidR="00A16733" w:rsidRPr="00FC39AA">
        <w:t xml:space="preserve"> … </w:t>
      </w:r>
    </w:p>
    <w:p w14:paraId="7BFE2E10" w14:textId="77777777" w:rsidR="00A16733" w:rsidRPr="00FC39AA" w:rsidRDefault="00A16733"/>
    <w:p w14:paraId="0E9F0834" w14:textId="77777777" w:rsidR="00A16733" w:rsidRPr="00FC39AA" w:rsidRDefault="00A16733"/>
    <w:p w14:paraId="5659A917" w14:textId="77777777" w:rsidR="00A16733" w:rsidRPr="00FC39AA" w:rsidRDefault="00A16733"/>
    <w:p w14:paraId="7069FD39" w14:textId="6727FD17" w:rsidR="00A16733" w:rsidRPr="00FC39AA" w:rsidRDefault="00A16733">
      <w:r w:rsidRPr="00FC39AA">
        <w:rPr>
          <w:u w:val="single"/>
        </w:rPr>
        <w:t>Objet</w:t>
      </w:r>
      <w:r w:rsidRPr="00FC39AA">
        <w:t xml:space="preserve"> : </w:t>
      </w:r>
    </w:p>
    <w:p w14:paraId="37E84DB8" w14:textId="0E383DD8" w:rsidR="00A16733" w:rsidRPr="00FC39AA" w:rsidRDefault="00A16733">
      <w:r w:rsidRPr="00FC39AA">
        <w:t xml:space="preserve">Réponse Appel à Projets </w:t>
      </w:r>
    </w:p>
    <w:p w14:paraId="60E1DE12" w14:textId="06F87419" w:rsidR="00A16733" w:rsidRPr="00FC39AA" w:rsidRDefault="00A16733">
      <w:r w:rsidRPr="00FC39AA">
        <w:t>« </w:t>
      </w:r>
      <w:r w:rsidR="00D11094" w:rsidRPr="00FC39AA">
        <w:t>Compétition WORLDSKILLS – 4</w:t>
      </w:r>
      <w:r w:rsidR="00CA3342">
        <w:t>9</w:t>
      </w:r>
      <w:r w:rsidR="00D11094" w:rsidRPr="00FC39AA">
        <w:rPr>
          <w:vertAlign w:val="superscript"/>
        </w:rPr>
        <w:t>ème</w:t>
      </w:r>
      <w:r w:rsidR="00D11094" w:rsidRPr="00FC39AA">
        <w:t xml:space="preserve"> édition - </w:t>
      </w:r>
      <w:r w:rsidRPr="00FC39AA">
        <w:t>Accueil des (pré) Sélections Régionales »</w:t>
      </w:r>
    </w:p>
    <w:p w14:paraId="3860D0C5" w14:textId="77777777" w:rsidR="00A16733" w:rsidRPr="00FC39AA" w:rsidRDefault="00A16733"/>
    <w:p w14:paraId="112CFAB3" w14:textId="77777777" w:rsidR="00A16733" w:rsidRDefault="00A16733"/>
    <w:p w14:paraId="3AAFBE0B" w14:textId="77777777" w:rsidR="0008055C" w:rsidRDefault="0008055C"/>
    <w:p w14:paraId="4DA90781" w14:textId="37DDB029" w:rsidR="00182C91" w:rsidRPr="00FC39AA" w:rsidRDefault="00423F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BEF42" wp14:editId="436359B0">
                <wp:simplePos x="0" y="0"/>
                <wp:positionH relativeFrom="column">
                  <wp:posOffset>-3810</wp:posOffset>
                </wp:positionH>
                <wp:positionV relativeFrom="paragraph">
                  <wp:posOffset>8255</wp:posOffset>
                </wp:positionV>
                <wp:extent cx="6118860" cy="518160"/>
                <wp:effectExtent l="0" t="0" r="15240" b="15240"/>
                <wp:wrapNone/>
                <wp:docPr id="5035404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518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AA8A22" id="Rectangle : coins arrondis 1" o:spid="_x0000_s1026" style="position:absolute;margin-left:-.3pt;margin-top:.65pt;width:481.8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" filled="f" strokecolor="#030e13 [484]" strokeweight="1pt">
                <v:stroke joinstyle="miter"/>
              </v:roundrect>
            </w:pict>
          </mc:Fallback>
        </mc:AlternateContent>
      </w:r>
    </w:p>
    <w:p w14:paraId="018DCCFE" w14:textId="22D036C7" w:rsidR="00930E30" w:rsidRPr="0008055C" w:rsidRDefault="00B8680B" w:rsidP="00BD3923">
      <w:pPr>
        <w:pStyle w:val="Default"/>
        <w:ind w:left="851" w:right="849"/>
        <w:jc w:val="center"/>
        <w:rPr>
          <w:b/>
          <w:bCs/>
          <w:i/>
          <w:iCs/>
          <w:sz w:val="28"/>
          <w:szCs w:val="28"/>
        </w:rPr>
      </w:pPr>
      <w:r w:rsidRPr="0008055C">
        <w:rPr>
          <w:b/>
          <w:bCs/>
          <w:i/>
          <w:iCs/>
          <w:sz w:val="28"/>
          <w:szCs w:val="28"/>
        </w:rPr>
        <w:t xml:space="preserve">~  </w:t>
      </w:r>
      <w:r w:rsidR="00A0530D" w:rsidRPr="0008055C">
        <w:rPr>
          <w:b/>
          <w:bCs/>
          <w:i/>
          <w:iCs/>
          <w:sz w:val="28"/>
          <w:szCs w:val="28"/>
        </w:rPr>
        <w:t xml:space="preserve">DELEGATION DE </w:t>
      </w:r>
      <w:proofErr w:type="gramStart"/>
      <w:r w:rsidR="00A0530D" w:rsidRPr="0008055C">
        <w:rPr>
          <w:b/>
          <w:bCs/>
          <w:i/>
          <w:iCs/>
          <w:sz w:val="28"/>
          <w:szCs w:val="28"/>
        </w:rPr>
        <w:t>SIGNATURE</w:t>
      </w:r>
      <w:r w:rsidRPr="0008055C">
        <w:rPr>
          <w:b/>
          <w:bCs/>
          <w:i/>
          <w:iCs/>
          <w:sz w:val="28"/>
          <w:szCs w:val="28"/>
        </w:rPr>
        <w:t xml:space="preserve">  ~</w:t>
      </w:r>
      <w:proofErr w:type="gramEnd"/>
    </w:p>
    <w:p w14:paraId="0D5EF440" w14:textId="77777777" w:rsidR="00A16733" w:rsidRDefault="00A16733"/>
    <w:p w14:paraId="24566457" w14:textId="77777777" w:rsidR="00B8680B" w:rsidRDefault="00B8680B"/>
    <w:p w14:paraId="29B2E9C1" w14:textId="77777777" w:rsidR="0008055C" w:rsidRPr="00FC39AA" w:rsidRDefault="0008055C"/>
    <w:p w14:paraId="60B8256A" w14:textId="77777777" w:rsidR="00A16733" w:rsidRDefault="00A16733"/>
    <w:p w14:paraId="1048E38B" w14:textId="1C55761E" w:rsidR="00A0530D" w:rsidRDefault="00A0530D" w:rsidP="00101A46">
      <w:pPr>
        <w:jc w:val="both"/>
      </w:pPr>
      <w:r w:rsidRPr="00A0530D">
        <w:t>Je soussigné</w:t>
      </w:r>
      <w:r w:rsidR="00F91F34">
        <w:t>(</w:t>
      </w:r>
      <w:proofErr w:type="gramStart"/>
      <w:r w:rsidR="00F91F34">
        <w:t>e)</w:t>
      </w:r>
      <w:r>
        <w:t xml:space="preserve"> </w:t>
      </w:r>
      <w:r w:rsidRPr="00A0530D">
        <w:t xml:space="preserve"> </w:t>
      </w:r>
      <w:r w:rsidR="00B8680B" w:rsidRPr="00E37037">
        <w:rPr>
          <w:highlight w:val="cyan"/>
        </w:rPr>
        <w:t>NOM</w:t>
      </w:r>
      <w:proofErr w:type="gramEnd"/>
      <w:r w:rsidR="00B8680B" w:rsidRPr="00E37037">
        <w:rPr>
          <w:highlight w:val="cyan"/>
        </w:rPr>
        <w:t xml:space="preserve"> RESPONSABLE </w:t>
      </w:r>
      <w:proofErr w:type="gramStart"/>
      <w:r w:rsidR="00B8680B" w:rsidRPr="00E37037">
        <w:rPr>
          <w:highlight w:val="cyan"/>
        </w:rPr>
        <w:t>STRUCTURE</w:t>
      </w:r>
      <w:r w:rsidR="00B8680B">
        <w:t xml:space="preserve"> </w:t>
      </w:r>
      <w:r w:rsidRPr="00A0530D">
        <w:t xml:space="preserve"> en</w:t>
      </w:r>
      <w:proofErr w:type="gramEnd"/>
      <w:r w:rsidRPr="00A0530D">
        <w:t xml:space="preserve"> </w:t>
      </w:r>
      <w:r w:rsidR="002B1E34">
        <w:t xml:space="preserve">ma </w:t>
      </w:r>
      <w:r w:rsidRPr="00A0530D">
        <w:t xml:space="preserve">qualité de </w:t>
      </w:r>
      <w:r w:rsidR="00FF1687" w:rsidRPr="00E37037">
        <w:rPr>
          <w:highlight w:val="cyan"/>
        </w:rPr>
        <w:t>PRESIDENT / DIRECTEUR</w:t>
      </w:r>
      <w:r w:rsidRPr="00A0530D">
        <w:t>, autorise</w:t>
      </w:r>
      <w:r w:rsidR="00C3199D">
        <w:t xml:space="preserve"> / donne pouvoir </w:t>
      </w:r>
      <w:proofErr w:type="gramStart"/>
      <w:r w:rsidR="00C3199D">
        <w:t xml:space="preserve">à </w:t>
      </w:r>
      <w:r w:rsidRPr="00A0530D">
        <w:t xml:space="preserve"> </w:t>
      </w:r>
      <w:r w:rsidRPr="00E37037">
        <w:rPr>
          <w:highlight w:val="cyan"/>
        </w:rPr>
        <w:t>M</w:t>
      </w:r>
      <w:r w:rsidR="00FF1687" w:rsidRPr="00E37037">
        <w:rPr>
          <w:highlight w:val="cyan"/>
        </w:rPr>
        <w:t>adame</w:t>
      </w:r>
      <w:proofErr w:type="gramEnd"/>
      <w:r w:rsidR="00FF1687" w:rsidRPr="00E37037">
        <w:rPr>
          <w:highlight w:val="cyan"/>
        </w:rPr>
        <w:t xml:space="preserve">, Monsieur </w:t>
      </w:r>
      <w:r w:rsidR="004C7680" w:rsidRPr="00E37037">
        <w:rPr>
          <w:highlight w:val="cyan"/>
        </w:rPr>
        <w:t>NOM</w:t>
      </w:r>
      <w:r w:rsidRPr="00E37037">
        <w:rPr>
          <w:highlight w:val="cyan"/>
        </w:rPr>
        <w:t xml:space="preserve">, </w:t>
      </w:r>
      <w:r w:rsidR="004C7680" w:rsidRPr="00E37037">
        <w:rPr>
          <w:highlight w:val="cyan"/>
        </w:rPr>
        <w:t>fonction</w:t>
      </w:r>
      <w:r w:rsidRPr="00A0530D">
        <w:t>, à signer tout document relatif à l’appel à projet </w:t>
      </w:r>
    </w:p>
    <w:p w14:paraId="66611350" w14:textId="77777777" w:rsidR="004C7680" w:rsidRDefault="004C7680" w:rsidP="00101A46">
      <w:pPr>
        <w:jc w:val="both"/>
      </w:pPr>
    </w:p>
    <w:p w14:paraId="1DF10740" w14:textId="77777777" w:rsidR="0008055C" w:rsidRPr="00A0530D" w:rsidRDefault="0008055C" w:rsidP="00101A46">
      <w:pPr>
        <w:jc w:val="both"/>
      </w:pPr>
    </w:p>
    <w:p w14:paraId="4347EF0E" w14:textId="77777777" w:rsidR="004C7680" w:rsidRPr="00CA3342" w:rsidRDefault="00A0530D" w:rsidP="004C7680">
      <w:pPr>
        <w:jc w:val="center"/>
        <w:rPr>
          <w:b/>
          <w:bCs/>
        </w:rPr>
      </w:pPr>
      <w:r w:rsidRPr="00CA3342">
        <w:rPr>
          <w:b/>
          <w:bCs/>
        </w:rPr>
        <w:t xml:space="preserve">« Organisation des présélections et des sélections régionales de la </w:t>
      </w:r>
    </w:p>
    <w:p w14:paraId="5190D99B" w14:textId="53CFFCD8" w:rsidR="004C7680" w:rsidRPr="00CA3342" w:rsidRDefault="00A0530D" w:rsidP="004C7680">
      <w:pPr>
        <w:jc w:val="center"/>
        <w:rPr>
          <w:b/>
          <w:bCs/>
        </w:rPr>
      </w:pPr>
      <w:r w:rsidRPr="00CA3342">
        <w:rPr>
          <w:b/>
          <w:bCs/>
        </w:rPr>
        <w:t>4</w:t>
      </w:r>
      <w:r w:rsidR="00CA3342">
        <w:rPr>
          <w:b/>
          <w:bCs/>
        </w:rPr>
        <w:t>9</w:t>
      </w:r>
      <w:proofErr w:type="gramStart"/>
      <w:r w:rsidRPr="00CA3342">
        <w:rPr>
          <w:b/>
          <w:bCs/>
          <w:vertAlign w:val="superscript"/>
        </w:rPr>
        <w:t>ème</w:t>
      </w:r>
      <w:r w:rsidR="004C7680" w:rsidRPr="00CA3342">
        <w:rPr>
          <w:b/>
          <w:bCs/>
        </w:rPr>
        <w:t xml:space="preserve"> </w:t>
      </w:r>
      <w:r w:rsidRPr="00CA3342">
        <w:rPr>
          <w:b/>
          <w:bCs/>
        </w:rPr>
        <w:t xml:space="preserve"> édition</w:t>
      </w:r>
      <w:proofErr w:type="gramEnd"/>
      <w:r w:rsidRPr="00CA3342">
        <w:rPr>
          <w:b/>
          <w:bCs/>
        </w:rPr>
        <w:t xml:space="preserve"> de la compétition Worldskills en Auvergne-Rhône-Alpes »</w:t>
      </w:r>
    </w:p>
    <w:p w14:paraId="5F90DD8F" w14:textId="77777777" w:rsidR="004C7680" w:rsidRDefault="004C7680" w:rsidP="00101A46">
      <w:pPr>
        <w:jc w:val="both"/>
      </w:pPr>
    </w:p>
    <w:p w14:paraId="6E1478D6" w14:textId="77777777" w:rsidR="0008055C" w:rsidRDefault="0008055C" w:rsidP="00101A46">
      <w:pPr>
        <w:jc w:val="both"/>
      </w:pPr>
    </w:p>
    <w:p w14:paraId="574E0FAE" w14:textId="65FE7FED" w:rsidR="00A0530D" w:rsidRPr="00A0530D" w:rsidRDefault="00A0530D" w:rsidP="00101A46">
      <w:pPr>
        <w:jc w:val="both"/>
      </w:pPr>
      <w:proofErr w:type="gramStart"/>
      <w:r w:rsidRPr="00A0530D">
        <w:t>et</w:t>
      </w:r>
      <w:proofErr w:type="gramEnd"/>
      <w:r w:rsidRPr="00A0530D">
        <w:t xml:space="preserve"> à solliciter une aide financière auprès Auvergne-Rhône-Alpes </w:t>
      </w:r>
      <w:r w:rsidR="00FE73D1">
        <w:t>O</w:t>
      </w:r>
      <w:r w:rsidRPr="00A0530D">
        <w:t>rientation.</w:t>
      </w:r>
    </w:p>
    <w:p w14:paraId="308C453C" w14:textId="77777777" w:rsidR="00A0530D" w:rsidRPr="00FC39AA" w:rsidRDefault="00A0530D"/>
    <w:p w14:paraId="3AF77F9E" w14:textId="77777777" w:rsidR="00A16733" w:rsidRPr="00FC39AA" w:rsidRDefault="00A16733"/>
    <w:p w14:paraId="11DF6406" w14:textId="77777777" w:rsidR="00A16733" w:rsidRPr="00FC39AA" w:rsidRDefault="00A16733"/>
    <w:p w14:paraId="3AFBD71A" w14:textId="77777777" w:rsidR="00A16733" w:rsidRPr="00FC39AA" w:rsidRDefault="00A16733"/>
    <w:p w14:paraId="140C280A" w14:textId="77777777" w:rsidR="00A16733" w:rsidRPr="00FC39AA" w:rsidRDefault="00A16733"/>
    <w:p w14:paraId="193DFA17" w14:textId="77777777" w:rsidR="00A16733" w:rsidRPr="00FC39AA" w:rsidRDefault="00A16733"/>
    <w:p w14:paraId="6EC937CA" w14:textId="77777777" w:rsidR="00A16733" w:rsidRPr="00FC39AA" w:rsidRDefault="00A16733"/>
    <w:p w14:paraId="48024059" w14:textId="77777777" w:rsidR="00A16733" w:rsidRPr="00FC39AA" w:rsidRDefault="00A16733" w:rsidP="00A16733">
      <w:pPr>
        <w:ind w:left="5670"/>
        <w:rPr>
          <w:i/>
          <w:iCs/>
        </w:rPr>
      </w:pPr>
      <w:r w:rsidRPr="00FC39AA">
        <w:rPr>
          <w:i/>
          <w:iCs/>
        </w:rPr>
        <w:t>Signature Responsable légal</w:t>
      </w:r>
    </w:p>
    <w:p w14:paraId="77631B3D" w14:textId="1A5EC0B3" w:rsidR="00A16733" w:rsidRPr="00FC39AA" w:rsidRDefault="00A16733" w:rsidP="00A16733">
      <w:pPr>
        <w:ind w:left="5670"/>
        <w:rPr>
          <w:i/>
          <w:iCs/>
        </w:rPr>
      </w:pPr>
      <w:r w:rsidRPr="00FC39AA">
        <w:rPr>
          <w:i/>
          <w:iCs/>
        </w:rPr>
        <w:t xml:space="preserve">Cachet </w:t>
      </w:r>
    </w:p>
    <w:p w14:paraId="6514DC94" w14:textId="77777777" w:rsidR="00A16733" w:rsidRPr="00FC39AA" w:rsidRDefault="00A16733"/>
    <w:sectPr w:rsidR="00A16733" w:rsidRPr="00FC39AA" w:rsidSect="005D767C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A4C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160867"/>
    <w:multiLevelType w:val="hybridMultilevel"/>
    <w:tmpl w:val="6EEA774A"/>
    <w:lvl w:ilvl="0" w:tplc="CCDA7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B61A0"/>
    <w:multiLevelType w:val="hybridMultilevel"/>
    <w:tmpl w:val="958CBD5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F1AA4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465322767">
    <w:abstractNumId w:val="1"/>
  </w:num>
  <w:num w:numId="2" w16cid:durableId="1231423745">
    <w:abstractNumId w:val="0"/>
  </w:num>
  <w:num w:numId="3" w16cid:durableId="199605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3"/>
    <w:rsid w:val="0008055C"/>
    <w:rsid w:val="00101A46"/>
    <w:rsid w:val="0014419A"/>
    <w:rsid w:val="00182C91"/>
    <w:rsid w:val="0020595C"/>
    <w:rsid w:val="00293165"/>
    <w:rsid w:val="002B1E34"/>
    <w:rsid w:val="003A5FB1"/>
    <w:rsid w:val="00423FF4"/>
    <w:rsid w:val="00435067"/>
    <w:rsid w:val="00460381"/>
    <w:rsid w:val="00480065"/>
    <w:rsid w:val="004C7680"/>
    <w:rsid w:val="004D5FA2"/>
    <w:rsid w:val="005B2583"/>
    <w:rsid w:val="005D767C"/>
    <w:rsid w:val="005F2F3C"/>
    <w:rsid w:val="006C67FF"/>
    <w:rsid w:val="008F6061"/>
    <w:rsid w:val="00916D0E"/>
    <w:rsid w:val="00930E30"/>
    <w:rsid w:val="00A0530D"/>
    <w:rsid w:val="00A16733"/>
    <w:rsid w:val="00AE69D4"/>
    <w:rsid w:val="00AF0493"/>
    <w:rsid w:val="00B8680B"/>
    <w:rsid w:val="00BD3923"/>
    <w:rsid w:val="00BF3CE1"/>
    <w:rsid w:val="00BF4A4C"/>
    <w:rsid w:val="00C3199D"/>
    <w:rsid w:val="00C771C9"/>
    <w:rsid w:val="00C93D66"/>
    <w:rsid w:val="00CA3342"/>
    <w:rsid w:val="00D11094"/>
    <w:rsid w:val="00E01346"/>
    <w:rsid w:val="00E14A80"/>
    <w:rsid w:val="00E37037"/>
    <w:rsid w:val="00F91F34"/>
    <w:rsid w:val="00FC39AA"/>
    <w:rsid w:val="00FE73D1"/>
    <w:rsid w:val="00FF1687"/>
    <w:rsid w:val="1044FABA"/>
    <w:rsid w:val="121C98E9"/>
    <w:rsid w:val="1341E4AB"/>
    <w:rsid w:val="3BABCB4C"/>
    <w:rsid w:val="5C1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9A16"/>
  <w15:chartTrackingRefBased/>
  <w15:docId w15:val="{A2D64247-9654-4805-8564-0979D67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A"/>
    <w:pPr>
      <w:spacing w:after="0" w:line="240" w:lineRule="auto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A1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7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7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7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7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7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7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7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7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7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7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7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7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7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7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733"/>
    <w:rPr>
      <w:rFonts w:ascii="Arial" w:hAnsi="Arial" w:cs="Arial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7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7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733"/>
    <w:rPr>
      <w:rFonts w:ascii="Arial" w:hAnsi="Arial" w:cs="Arial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7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9609FF7AA247A513261F0AD8ED1B" ma:contentTypeVersion="20" ma:contentTypeDescription="Crée un document." ma:contentTypeScope="" ma:versionID="7e776816ae8f6a36bbff2644488f12f8">
  <xsd:schema xmlns:xsd="http://www.w3.org/2001/XMLSchema" xmlns:xs="http://www.w3.org/2001/XMLSchema" xmlns:p="http://schemas.microsoft.com/office/2006/metadata/properties" xmlns:ns2="5cd126e3-76d0-4457-b4e8-5bf8ccea2961" xmlns:ns3="0587e71f-c143-4358-86b9-826a7bcb5fa2" targetNamespace="http://schemas.microsoft.com/office/2006/metadata/properties" ma:root="true" ma:fieldsID="91c442a781afebd784d79b0741c79e22" ns2:_="" ns3:_="">
    <xsd:import namespace="5cd126e3-76d0-4457-b4e8-5bf8ccea2961"/>
    <xsd:import namespace="0587e71f-c143-4358-86b9-826a7bcb5f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o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26e3-76d0-4457-b4e8-5bf8ccea29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bae74-2c9b-4217-83ec-adece62d76ae}" ma:internalName="TaxCatchAll" ma:showField="CatchAllData" ma:web="5cd126e3-76d0-4457-b4e8-5bf8ccea2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e71f-c143-4358-86b9-826a7bcb5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6e6ddb-e585-4b81-a704-ddbcde9e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26e3-76d0-4457-b4e8-5bf8ccea2961" xsi:nil="true"/>
    <lcf76f155ced4ddcb4097134ff3c332f xmlns="0587e71f-c143-4358-86b9-826a7bcb5fa2">
      <Terms xmlns="http://schemas.microsoft.com/office/infopath/2007/PartnerControls"/>
    </lcf76f155ced4ddcb4097134ff3c332f>
    <Photo xmlns="0587e71f-c143-4358-86b9-826a7bcb5fa2" xsi:nil="true"/>
  </documentManagement>
</p:properties>
</file>

<file path=customXml/itemProps1.xml><?xml version="1.0" encoding="utf-8"?>
<ds:datastoreItem xmlns:ds="http://schemas.openxmlformats.org/officeDocument/2006/customXml" ds:itemID="{AFA5D375-2851-4422-8705-B1EC0D51234B}"/>
</file>

<file path=customXml/itemProps2.xml><?xml version="1.0" encoding="utf-8"?>
<ds:datastoreItem xmlns:ds="http://schemas.openxmlformats.org/officeDocument/2006/customXml" ds:itemID="{E8E8C973-B008-45EA-9444-9208DEDA4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A1B4B-654C-4365-B7B2-8D3CDC843221}">
  <ds:schemaRefs>
    <ds:schemaRef ds:uri="http://schemas.microsoft.com/office/2006/metadata/properties"/>
    <ds:schemaRef ds:uri="http://schemas.microsoft.com/office/infopath/2007/PartnerControls"/>
    <ds:schemaRef ds:uri="5cd126e3-76d0-4457-b4e8-5bf8ccea2961"/>
    <ds:schemaRef ds:uri="0587e71f-c143-4358-86b9-826a7bcb5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REYNAUD</dc:creator>
  <cp:keywords/>
  <dc:description/>
  <cp:lastModifiedBy>Carole REYNAUD</cp:lastModifiedBy>
  <cp:revision>17</cp:revision>
  <dcterms:created xsi:type="dcterms:W3CDTF">2024-03-27T13:47:00Z</dcterms:created>
  <dcterms:modified xsi:type="dcterms:W3CDTF">2025-12-12T09:26:00Z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0x010100A6B59609FF7AA247A513261F0AD8ED1B</vt:lpwstr>
  </property>
  <property fmtid="{D5CDD505-2E9C-101B-9397-08002B2CF9AE}" pid="3" name="MediaServiceImageTags">
    <vt:lpwstr/>
  </property>
</Properties>
</file>