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4B104" w14:textId="50CF9EC6" w:rsidR="00AE69D4" w:rsidRPr="00FC39AA" w:rsidRDefault="00A16733">
      <w:pPr>
        <w:rPr>
          <w:b/>
          <w:bCs/>
        </w:rPr>
      </w:pPr>
      <w:r w:rsidRPr="00FC39AA">
        <w:rPr>
          <w:b/>
          <w:bCs/>
        </w:rPr>
        <w:t xml:space="preserve">NOM STRUCTURE </w:t>
      </w:r>
    </w:p>
    <w:p w14:paraId="64F86243" w14:textId="6B17ADFF" w:rsidR="00A16733" w:rsidRPr="00FC39AA" w:rsidRDefault="00A16733">
      <w:r w:rsidRPr="00FC39AA">
        <w:t xml:space="preserve">Coordonnées </w:t>
      </w:r>
    </w:p>
    <w:p w14:paraId="233B9B98" w14:textId="77777777" w:rsidR="00A16733" w:rsidRPr="00FC39AA" w:rsidRDefault="00A16733"/>
    <w:p w14:paraId="77AE4D77" w14:textId="77777777" w:rsidR="00A16733" w:rsidRPr="00FC39AA" w:rsidRDefault="00A16733"/>
    <w:p w14:paraId="215A98D1" w14:textId="77777777" w:rsidR="00A16733" w:rsidRPr="00FC39AA" w:rsidRDefault="00A16733"/>
    <w:p w14:paraId="7F988E69" w14:textId="77777777" w:rsidR="00A16733" w:rsidRPr="00FC39AA" w:rsidRDefault="00A16733"/>
    <w:p w14:paraId="7A0FF213" w14:textId="77777777" w:rsidR="00A16733" w:rsidRPr="00FC39AA" w:rsidRDefault="00A16733"/>
    <w:p w14:paraId="7531C960" w14:textId="7F33509E" w:rsidR="00A16733" w:rsidRPr="00FC39AA" w:rsidRDefault="00C93D66" w:rsidP="00A16733">
      <w:pPr>
        <w:jc w:val="right"/>
      </w:pPr>
      <w:r>
        <w:t>Le</w:t>
      </w:r>
      <w:r w:rsidR="00A16733" w:rsidRPr="00FC39AA">
        <w:t xml:space="preserve"> … </w:t>
      </w:r>
    </w:p>
    <w:p w14:paraId="7BFE2E10" w14:textId="77777777" w:rsidR="00A16733" w:rsidRPr="00FC39AA" w:rsidRDefault="00A16733"/>
    <w:p w14:paraId="0E9F0834" w14:textId="77777777" w:rsidR="00A16733" w:rsidRPr="00FC39AA" w:rsidRDefault="00A16733"/>
    <w:p w14:paraId="5659A917" w14:textId="77777777" w:rsidR="00A16733" w:rsidRPr="00FC39AA" w:rsidRDefault="00A16733"/>
    <w:p w14:paraId="7069FD39" w14:textId="6727FD17" w:rsidR="00A16733" w:rsidRPr="00FC39AA" w:rsidRDefault="00A16733">
      <w:r w:rsidRPr="00FC39AA">
        <w:rPr>
          <w:u w:val="single"/>
        </w:rPr>
        <w:t>Objet</w:t>
      </w:r>
      <w:r w:rsidRPr="00FC39AA">
        <w:t xml:space="preserve"> : </w:t>
      </w:r>
    </w:p>
    <w:p w14:paraId="37E84DB8" w14:textId="0E383DD8" w:rsidR="00A16733" w:rsidRPr="00FC39AA" w:rsidRDefault="00A16733">
      <w:r w:rsidRPr="00FC39AA">
        <w:t xml:space="preserve">Réponse Appel à Projets </w:t>
      </w:r>
    </w:p>
    <w:p w14:paraId="60E1DE12" w14:textId="38AAD3FF" w:rsidR="00A16733" w:rsidRPr="00FC39AA" w:rsidRDefault="00A16733">
      <w:r w:rsidRPr="00FC39AA">
        <w:t>« </w:t>
      </w:r>
      <w:r w:rsidR="00D11094" w:rsidRPr="00FC39AA">
        <w:t>Compétition WORLDSKILLS – 4</w:t>
      </w:r>
      <w:r w:rsidR="00F24CB3">
        <w:t>9</w:t>
      </w:r>
      <w:r w:rsidR="00D11094" w:rsidRPr="00FC39AA">
        <w:rPr>
          <w:vertAlign w:val="superscript"/>
        </w:rPr>
        <w:t>ème</w:t>
      </w:r>
      <w:r w:rsidR="00D11094" w:rsidRPr="00FC39AA">
        <w:t xml:space="preserve"> édition - </w:t>
      </w:r>
      <w:r w:rsidRPr="00FC39AA">
        <w:t>Accueil des (pré) Sélections Régionales »</w:t>
      </w:r>
    </w:p>
    <w:p w14:paraId="3860D0C5" w14:textId="77777777" w:rsidR="00A16733" w:rsidRPr="00FC39AA" w:rsidRDefault="00A16733"/>
    <w:p w14:paraId="112CFAB3" w14:textId="77777777" w:rsidR="00A16733" w:rsidRDefault="00A16733"/>
    <w:p w14:paraId="4DA90781" w14:textId="77777777" w:rsidR="00182C91" w:rsidRPr="00FC39AA" w:rsidRDefault="00182C91"/>
    <w:p w14:paraId="16C9533C" w14:textId="77777777" w:rsidR="00F24CB3" w:rsidRDefault="00FC39AA" w:rsidP="00BD3923">
      <w:pPr>
        <w:pStyle w:val="Default"/>
        <w:ind w:left="851" w:right="849"/>
        <w:jc w:val="center"/>
        <w:rPr>
          <w:i/>
          <w:iCs/>
          <w:sz w:val="22"/>
          <w:szCs w:val="22"/>
        </w:rPr>
      </w:pPr>
      <w:r w:rsidRPr="00BD3923">
        <w:rPr>
          <w:i/>
          <w:iCs/>
          <w:sz w:val="22"/>
          <w:szCs w:val="22"/>
        </w:rPr>
        <w:t xml:space="preserve">Indiquer dans cette lettre de candidature, votre </w:t>
      </w:r>
      <w:r w:rsidR="00930E30" w:rsidRPr="00BD3923">
        <w:rPr>
          <w:i/>
          <w:iCs/>
          <w:sz w:val="22"/>
          <w:szCs w:val="22"/>
        </w:rPr>
        <w:t>motivation à accueillir et organiser une ou plusieurs épreuves des sélections régionales de la 4</w:t>
      </w:r>
      <w:r w:rsidR="00F24CB3">
        <w:rPr>
          <w:i/>
          <w:iCs/>
          <w:sz w:val="22"/>
          <w:szCs w:val="22"/>
        </w:rPr>
        <w:t>9</w:t>
      </w:r>
      <w:r w:rsidR="00930E30" w:rsidRPr="00BD3923">
        <w:rPr>
          <w:i/>
          <w:iCs/>
          <w:sz w:val="22"/>
          <w:szCs w:val="22"/>
        </w:rPr>
        <w:t xml:space="preserve">ème édition </w:t>
      </w:r>
    </w:p>
    <w:p w14:paraId="1FB9EE88" w14:textId="77777777" w:rsidR="00F24CB3" w:rsidRDefault="00930E30" w:rsidP="00BD3923">
      <w:pPr>
        <w:pStyle w:val="Default"/>
        <w:ind w:left="851" w:right="849"/>
        <w:jc w:val="center"/>
        <w:rPr>
          <w:i/>
          <w:iCs/>
          <w:sz w:val="22"/>
          <w:szCs w:val="22"/>
        </w:rPr>
      </w:pPr>
      <w:r w:rsidRPr="00BD3923">
        <w:rPr>
          <w:i/>
          <w:iCs/>
          <w:sz w:val="22"/>
          <w:szCs w:val="22"/>
        </w:rPr>
        <w:t>de la compétition WorldSkills, et des principaux atouts de</w:t>
      </w:r>
      <w:r w:rsidR="00FC39AA" w:rsidRPr="00BD3923">
        <w:rPr>
          <w:i/>
          <w:iCs/>
          <w:sz w:val="22"/>
          <w:szCs w:val="22"/>
        </w:rPr>
        <w:t xml:space="preserve"> votre</w:t>
      </w:r>
    </w:p>
    <w:p w14:paraId="018DCCFE" w14:textId="448AE682" w:rsidR="00930E30" w:rsidRPr="00BD3923" w:rsidRDefault="00FC39AA" w:rsidP="00BD3923">
      <w:pPr>
        <w:pStyle w:val="Default"/>
        <w:ind w:left="851" w:right="849"/>
        <w:jc w:val="center"/>
        <w:rPr>
          <w:i/>
          <w:iCs/>
          <w:sz w:val="22"/>
          <w:szCs w:val="22"/>
        </w:rPr>
      </w:pPr>
      <w:r w:rsidRPr="00BD3923">
        <w:rPr>
          <w:i/>
          <w:iCs/>
          <w:sz w:val="22"/>
          <w:szCs w:val="22"/>
        </w:rPr>
        <w:t xml:space="preserve"> </w:t>
      </w:r>
      <w:r w:rsidR="00930E30" w:rsidRPr="00BD3923">
        <w:rPr>
          <w:i/>
          <w:iCs/>
          <w:sz w:val="22"/>
          <w:szCs w:val="22"/>
        </w:rPr>
        <w:t xml:space="preserve">établissement </w:t>
      </w:r>
      <w:r w:rsidRPr="00BD3923">
        <w:rPr>
          <w:i/>
          <w:iCs/>
          <w:sz w:val="22"/>
          <w:szCs w:val="22"/>
        </w:rPr>
        <w:t>pour cela.</w:t>
      </w:r>
    </w:p>
    <w:p w14:paraId="0D5EF440" w14:textId="77777777" w:rsidR="00A16733" w:rsidRPr="00FC39AA" w:rsidRDefault="00A16733"/>
    <w:p w14:paraId="60B8256A" w14:textId="77777777" w:rsidR="00A16733" w:rsidRPr="00FC39AA" w:rsidRDefault="00A16733"/>
    <w:p w14:paraId="3AF77F9E" w14:textId="77777777" w:rsidR="00A16733" w:rsidRPr="00FC39AA" w:rsidRDefault="00A16733"/>
    <w:p w14:paraId="2A410EE9" w14:textId="7ECF5985" w:rsidR="00A16733" w:rsidRPr="00FC39AA" w:rsidRDefault="00A16733">
      <w:r w:rsidRPr="00FC39AA">
        <w:t xml:space="preserve">Aussi, </w:t>
      </w:r>
    </w:p>
    <w:p w14:paraId="368BD4C9" w14:textId="7A80E466" w:rsidR="00A16733" w:rsidRPr="00FC39AA" w:rsidRDefault="00A16733" w:rsidP="00A16733">
      <w:pPr>
        <w:pStyle w:val="Paragraphedeliste"/>
        <w:numPr>
          <w:ilvl w:val="0"/>
          <w:numId w:val="1"/>
        </w:numPr>
      </w:pPr>
      <w:r w:rsidRPr="00FC39AA">
        <w:t>J’atteste sur l’honneur l’exactitude des renseignements contenus dans l</w:t>
      </w:r>
      <w:r w:rsidR="005B2583">
        <w:t>es</w:t>
      </w:r>
      <w:r w:rsidRPr="00FC39AA">
        <w:t xml:space="preserve"> fiche</w:t>
      </w:r>
      <w:r w:rsidR="005B2583">
        <w:t>s</w:t>
      </w:r>
      <w:r w:rsidRPr="00FC39AA">
        <w:t xml:space="preserve"> renseignements</w:t>
      </w:r>
      <w:r w:rsidR="00901C47">
        <w:t xml:space="preserve"> complétées</w:t>
      </w:r>
      <w:r w:rsidRPr="00FC39AA">
        <w:t xml:space="preserve"> SITE et METIER</w:t>
      </w:r>
      <w:r w:rsidR="00C771C9" w:rsidRPr="00FC39AA">
        <w:t> ;</w:t>
      </w:r>
    </w:p>
    <w:p w14:paraId="70EC39A3" w14:textId="5C31A14F" w:rsidR="00A16733" w:rsidRPr="00FC39AA" w:rsidRDefault="00A16733" w:rsidP="00A16733">
      <w:pPr>
        <w:pStyle w:val="Paragraphedeliste"/>
        <w:numPr>
          <w:ilvl w:val="0"/>
          <w:numId w:val="1"/>
        </w:numPr>
      </w:pPr>
      <w:r w:rsidRPr="00FC39AA">
        <w:t>J’ai pris connaissance des obligations du porteur de projet décrites dans le cahier des charges de l’appel à projets, et m’engage à les respecter.</w:t>
      </w:r>
    </w:p>
    <w:p w14:paraId="11DF6406" w14:textId="77777777" w:rsidR="00A16733" w:rsidRPr="00FC39AA" w:rsidRDefault="00A16733"/>
    <w:p w14:paraId="3AFBD71A" w14:textId="77777777" w:rsidR="00A16733" w:rsidRPr="00FC39AA" w:rsidRDefault="00A16733"/>
    <w:p w14:paraId="140C280A" w14:textId="77777777" w:rsidR="00A16733" w:rsidRPr="00FC39AA" w:rsidRDefault="00A16733"/>
    <w:p w14:paraId="193DFA17" w14:textId="77777777" w:rsidR="00A16733" w:rsidRPr="00FC39AA" w:rsidRDefault="00A16733"/>
    <w:p w14:paraId="6EC937CA" w14:textId="77777777" w:rsidR="00A16733" w:rsidRPr="00FC39AA" w:rsidRDefault="00A16733"/>
    <w:p w14:paraId="48024059" w14:textId="77777777" w:rsidR="00A16733" w:rsidRPr="00FC39AA" w:rsidRDefault="00A16733" w:rsidP="00A16733">
      <w:pPr>
        <w:ind w:left="5670"/>
        <w:rPr>
          <w:i/>
          <w:iCs/>
        </w:rPr>
      </w:pPr>
      <w:r w:rsidRPr="00FC39AA">
        <w:rPr>
          <w:i/>
          <w:iCs/>
        </w:rPr>
        <w:t>Signature Responsable légal</w:t>
      </w:r>
    </w:p>
    <w:p w14:paraId="77631B3D" w14:textId="1A5EC0B3" w:rsidR="00A16733" w:rsidRPr="00FC39AA" w:rsidRDefault="00A16733" w:rsidP="00A16733">
      <w:pPr>
        <w:ind w:left="5670"/>
        <w:rPr>
          <w:i/>
          <w:iCs/>
        </w:rPr>
      </w:pPr>
      <w:r w:rsidRPr="00FC39AA">
        <w:rPr>
          <w:i/>
          <w:iCs/>
        </w:rPr>
        <w:t xml:space="preserve">Cachet </w:t>
      </w:r>
    </w:p>
    <w:p w14:paraId="6514DC94" w14:textId="77777777" w:rsidR="00A16733" w:rsidRPr="00FC39AA" w:rsidRDefault="00A16733"/>
    <w:p w14:paraId="60F85D42" w14:textId="77777777" w:rsidR="00A16733" w:rsidRPr="00FC39AA" w:rsidRDefault="00A16733"/>
    <w:p w14:paraId="5A8BF19F" w14:textId="77777777" w:rsidR="00293165" w:rsidRPr="006C67FF" w:rsidRDefault="00293165" w:rsidP="006C67F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right="-1"/>
        <w:rPr>
          <w:b/>
          <w:bCs/>
          <w:i/>
          <w:iCs/>
          <w:sz w:val="18"/>
          <w:szCs w:val="18"/>
        </w:rPr>
      </w:pPr>
    </w:p>
    <w:p w14:paraId="35B3AB43" w14:textId="6E949F48" w:rsidR="00A16733" w:rsidRPr="006C67FF" w:rsidRDefault="005B2583" w:rsidP="006C67F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right="-1"/>
        <w:rPr>
          <w:i/>
          <w:iCs/>
          <w:sz w:val="18"/>
          <w:szCs w:val="18"/>
        </w:rPr>
      </w:pPr>
      <w:r w:rsidRPr="006C67FF">
        <w:rPr>
          <w:b/>
          <w:bCs/>
          <w:i/>
          <w:iCs/>
          <w:sz w:val="18"/>
          <w:szCs w:val="18"/>
        </w:rPr>
        <w:t>RAPPEL</w:t>
      </w:r>
      <w:r w:rsidR="00460381" w:rsidRPr="006C67FF">
        <w:rPr>
          <w:i/>
          <w:iCs/>
          <w:sz w:val="18"/>
          <w:szCs w:val="18"/>
        </w:rPr>
        <w:t xml:space="preserve">, </w:t>
      </w:r>
      <w:r w:rsidR="00293165" w:rsidRPr="006C67FF">
        <w:rPr>
          <w:i/>
          <w:iCs/>
          <w:sz w:val="18"/>
          <w:szCs w:val="18"/>
        </w:rPr>
        <w:t xml:space="preserve">des pièces à joindre à ce courrier </w:t>
      </w:r>
    </w:p>
    <w:p w14:paraId="202BA08B" w14:textId="77777777" w:rsidR="00293165" w:rsidRPr="006C67FF" w:rsidRDefault="00293165" w:rsidP="006C67F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right="-1"/>
        <w:rPr>
          <w:i/>
          <w:iCs/>
          <w:sz w:val="18"/>
          <w:szCs w:val="18"/>
        </w:rPr>
      </w:pPr>
    </w:p>
    <w:p w14:paraId="0839FBB1" w14:textId="77777777" w:rsidR="0069731E" w:rsidRPr="006C67FF" w:rsidRDefault="0069731E" w:rsidP="0069731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right="-1"/>
        <w:rPr>
          <w:i/>
          <w:iCs/>
          <w:sz w:val="18"/>
          <w:szCs w:val="18"/>
        </w:rPr>
      </w:pPr>
      <w:r w:rsidRPr="1341E4AB">
        <w:rPr>
          <w:i/>
          <w:iCs/>
          <w:sz w:val="18"/>
          <w:szCs w:val="18"/>
        </w:rPr>
        <w:t xml:space="preserve">- Fiche renseignements SITE complétée </w:t>
      </w:r>
    </w:p>
    <w:p w14:paraId="3379584B" w14:textId="77777777" w:rsidR="0069731E" w:rsidRDefault="0069731E" w:rsidP="0069731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right="-1"/>
        <w:rPr>
          <w:i/>
          <w:iCs/>
          <w:sz w:val="18"/>
          <w:szCs w:val="18"/>
        </w:rPr>
      </w:pPr>
      <w:r w:rsidRPr="1341E4AB">
        <w:rPr>
          <w:i/>
          <w:iCs/>
          <w:sz w:val="18"/>
          <w:szCs w:val="18"/>
        </w:rPr>
        <w:t xml:space="preserve">- Fiches renseignements METIER complétées (1 par métier pour lequel vous postulez) </w:t>
      </w:r>
    </w:p>
    <w:p w14:paraId="43649F2C" w14:textId="20DBB95B" w:rsidR="002847B9" w:rsidRPr="006C67FF" w:rsidRDefault="002847B9" w:rsidP="0069731E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right="-1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- RIB / IBAN</w:t>
      </w:r>
    </w:p>
    <w:p w14:paraId="6CC8986D" w14:textId="13F2354B" w:rsidR="00293165" w:rsidRPr="006C67FF" w:rsidRDefault="00AF0493" w:rsidP="006C67F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right="-1"/>
        <w:rPr>
          <w:i/>
          <w:iCs/>
          <w:sz w:val="18"/>
          <w:szCs w:val="18"/>
        </w:rPr>
      </w:pPr>
      <w:r w:rsidRPr="006C67FF">
        <w:rPr>
          <w:i/>
          <w:iCs/>
          <w:sz w:val="18"/>
          <w:szCs w:val="18"/>
        </w:rPr>
        <w:t xml:space="preserve">- </w:t>
      </w:r>
      <w:r w:rsidR="00460381" w:rsidRPr="006C67FF">
        <w:rPr>
          <w:i/>
          <w:iCs/>
          <w:sz w:val="18"/>
          <w:szCs w:val="18"/>
        </w:rPr>
        <w:t>avis situation SIRENE</w:t>
      </w:r>
      <w:r w:rsidR="00293165" w:rsidRPr="006C67FF">
        <w:rPr>
          <w:i/>
          <w:iCs/>
          <w:sz w:val="18"/>
          <w:szCs w:val="18"/>
        </w:rPr>
        <w:t xml:space="preserve"> -3 mois, </w:t>
      </w:r>
    </w:p>
    <w:p w14:paraId="4DF77762" w14:textId="22A63C90" w:rsidR="005B2583" w:rsidRPr="006C67FF" w:rsidRDefault="00293165" w:rsidP="006C67F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right="-1"/>
        <w:rPr>
          <w:i/>
          <w:iCs/>
          <w:sz w:val="18"/>
          <w:szCs w:val="18"/>
        </w:rPr>
      </w:pPr>
      <w:r w:rsidRPr="006C67FF">
        <w:rPr>
          <w:i/>
          <w:iCs/>
          <w:sz w:val="18"/>
          <w:szCs w:val="18"/>
        </w:rPr>
        <w:t xml:space="preserve">- </w:t>
      </w:r>
      <w:r w:rsidR="003A5FB1" w:rsidRPr="006C67FF">
        <w:rPr>
          <w:i/>
          <w:iCs/>
          <w:sz w:val="18"/>
          <w:szCs w:val="18"/>
        </w:rPr>
        <w:t>document autorisant le représentant légal à solliciter une aide financière</w:t>
      </w:r>
      <w:r w:rsidR="005F2F3C" w:rsidRPr="006C67FF">
        <w:rPr>
          <w:i/>
          <w:iCs/>
          <w:sz w:val="18"/>
          <w:szCs w:val="18"/>
        </w:rPr>
        <w:t xml:space="preserve"> (délibération, PV AG… ), </w:t>
      </w:r>
    </w:p>
    <w:p w14:paraId="091FF758" w14:textId="7039B653" w:rsidR="005F2F3C" w:rsidRDefault="005F2F3C" w:rsidP="006C67F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right="-1"/>
        <w:rPr>
          <w:i/>
          <w:iCs/>
          <w:sz w:val="18"/>
          <w:szCs w:val="18"/>
        </w:rPr>
      </w:pPr>
      <w:r w:rsidRPr="006C67FF">
        <w:rPr>
          <w:i/>
          <w:iCs/>
          <w:sz w:val="18"/>
          <w:szCs w:val="18"/>
        </w:rPr>
        <w:t>- pour les association</w:t>
      </w:r>
      <w:r w:rsidR="006C67FF" w:rsidRPr="006C67FF">
        <w:rPr>
          <w:i/>
          <w:iCs/>
          <w:sz w:val="18"/>
          <w:szCs w:val="18"/>
        </w:rPr>
        <w:t>s</w:t>
      </w:r>
      <w:r w:rsidRPr="006C67FF">
        <w:rPr>
          <w:i/>
          <w:iCs/>
          <w:sz w:val="18"/>
          <w:szCs w:val="18"/>
        </w:rPr>
        <w:t xml:space="preserve">, copie de vos statuts </w:t>
      </w:r>
    </w:p>
    <w:p w14:paraId="47557FCC" w14:textId="77777777" w:rsidR="00916D0E" w:rsidRPr="006C67FF" w:rsidRDefault="00916D0E" w:rsidP="006C67FF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ind w:right="-1"/>
        <w:rPr>
          <w:i/>
          <w:iCs/>
          <w:sz w:val="18"/>
          <w:szCs w:val="18"/>
        </w:rPr>
      </w:pPr>
    </w:p>
    <w:sectPr w:rsidR="00916D0E" w:rsidRPr="006C67FF" w:rsidSect="009561E2">
      <w:pgSz w:w="11906" w:h="16838"/>
      <w:pgMar w:top="1134" w:right="1134" w:bottom="96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0A4C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B160867"/>
    <w:multiLevelType w:val="hybridMultilevel"/>
    <w:tmpl w:val="6EEA774A"/>
    <w:lvl w:ilvl="0" w:tplc="CCDA79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22767">
    <w:abstractNumId w:val="1"/>
  </w:num>
  <w:num w:numId="2" w16cid:durableId="123142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733"/>
    <w:rsid w:val="00087D85"/>
    <w:rsid w:val="0014419A"/>
    <w:rsid w:val="00182C91"/>
    <w:rsid w:val="00247755"/>
    <w:rsid w:val="002847B9"/>
    <w:rsid w:val="00293165"/>
    <w:rsid w:val="003A5FB1"/>
    <w:rsid w:val="00460381"/>
    <w:rsid w:val="00480065"/>
    <w:rsid w:val="005B2583"/>
    <w:rsid w:val="005F2F3C"/>
    <w:rsid w:val="006367DC"/>
    <w:rsid w:val="0069731E"/>
    <w:rsid w:val="006C67FF"/>
    <w:rsid w:val="0088264F"/>
    <w:rsid w:val="008F6061"/>
    <w:rsid w:val="00901C47"/>
    <w:rsid w:val="00916D0E"/>
    <w:rsid w:val="00930E30"/>
    <w:rsid w:val="009561E2"/>
    <w:rsid w:val="00A16733"/>
    <w:rsid w:val="00AE69D4"/>
    <w:rsid w:val="00AF0493"/>
    <w:rsid w:val="00BD3923"/>
    <w:rsid w:val="00BF3CE1"/>
    <w:rsid w:val="00BF5E47"/>
    <w:rsid w:val="00C771C9"/>
    <w:rsid w:val="00C93D66"/>
    <w:rsid w:val="00D11094"/>
    <w:rsid w:val="00E01346"/>
    <w:rsid w:val="00E14A80"/>
    <w:rsid w:val="00F24CB3"/>
    <w:rsid w:val="00FC39AA"/>
    <w:rsid w:val="1044FABA"/>
    <w:rsid w:val="121C98E9"/>
    <w:rsid w:val="1341E4AB"/>
    <w:rsid w:val="3BABCB4C"/>
    <w:rsid w:val="5C17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9A16"/>
  <w15:chartTrackingRefBased/>
  <w15:docId w15:val="{A2D64247-9654-4805-8564-0979D675C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31E"/>
    <w:pPr>
      <w:spacing w:after="0" w:line="240" w:lineRule="auto"/>
    </w:pPr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A167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67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673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673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673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673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673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673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673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67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67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67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673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673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673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673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673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673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67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6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673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6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67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6733"/>
    <w:rPr>
      <w:rFonts w:ascii="Arial" w:hAnsi="Arial" w:cs="Arial"/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673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673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67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6733"/>
    <w:rPr>
      <w:rFonts w:ascii="Arial" w:hAnsi="Arial" w:cs="Arial"/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673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30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59609FF7AA247A513261F0AD8ED1B" ma:contentTypeVersion="20" ma:contentTypeDescription="Crée un document." ma:contentTypeScope="" ma:versionID="7e776816ae8f6a36bbff2644488f12f8">
  <xsd:schema xmlns:xsd="http://www.w3.org/2001/XMLSchema" xmlns:xs="http://www.w3.org/2001/XMLSchema" xmlns:p="http://schemas.microsoft.com/office/2006/metadata/properties" xmlns:ns2="5cd126e3-76d0-4457-b4e8-5bf8ccea2961" xmlns:ns3="0587e71f-c143-4358-86b9-826a7bcb5fa2" targetNamespace="http://schemas.microsoft.com/office/2006/metadata/properties" ma:root="true" ma:fieldsID="91c442a781afebd784d79b0741c79e22" ns2:_="" ns3:_="">
    <xsd:import namespace="5cd126e3-76d0-4457-b4e8-5bf8ccea2961"/>
    <xsd:import namespace="0587e71f-c143-4358-86b9-826a7bcb5f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ho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126e3-76d0-4457-b4e8-5bf8ccea29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4bae74-2c9b-4217-83ec-adece62d76ae}" ma:internalName="TaxCatchAll" ma:showField="CatchAllData" ma:web="5cd126e3-76d0-4457-b4e8-5bf8ccea29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7e71f-c143-4358-86b9-826a7bcb5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776e6ddb-e585-4b81-a704-ddbcde9e6a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hoto" ma:index="27" nillable="true" ma:displayName="Photo" ma:format="Thumbnail" ma:internalName="Photo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126e3-76d0-4457-b4e8-5bf8ccea2961" xsi:nil="true"/>
    <lcf76f155ced4ddcb4097134ff3c332f xmlns="0587e71f-c143-4358-86b9-826a7bcb5fa2">
      <Terms xmlns="http://schemas.microsoft.com/office/infopath/2007/PartnerControls"/>
    </lcf76f155ced4ddcb4097134ff3c332f>
    <Photo xmlns="0587e71f-c143-4358-86b9-826a7bcb5f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2A438-F02A-4C6D-A93B-776CBD11DF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d126e3-76d0-4457-b4e8-5bf8ccea2961"/>
    <ds:schemaRef ds:uri="0587e71f-c143-4358-86b9-826a7bcb5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A1B4B-654C-4365-B7B2-8D3CDC843221}">
  <ds:schemaRefs>
    <ds:schemaRef ds:uri="http://schemas.microsoft.com/office/2006/metadata/properties"/>
    <ds:schemaRef ds:uri="http://schemas.microsoft.com/office/infopath/2007/PartnerControls"/>
    <ds:schemaRef ds:uri="5cd126e3-76d0-4457-b4e8-5bf8ccea2961"/>
    <ds:schemaRef ds:uri="0587e71f-c143-4358-86b9-826a7bcb5fa2"/>
  </ds:schemaRefs>
</ds:datastoreItem>
</file>

<file path=customXml/itemProps3.xml><?xml version="1.0" encoding="utf-8"?>
<ds:datastoreItem xmlns:ds="http://schemas.openxmlformats.org/officeDocument/2006/customXml" ds:itemID="{E8E8C973-B008-45EA-9444-9208DEDA4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170</Words>
  <Characters>937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 REYNAUD</dc:creator>
  <cp:keywords/>
  <dc:description/>
  <cp:lastModifiedBy>Carole REYNAUD</cp:lastModifiedBy>
  <cp:revision>25</cp:revision>
  <dcterms:created xsi:type="dcterms:W3CDTF">2024-03-11T15:35:00Z</dcterms:created>
  <dcterms:modified xsi:type="dcterms:W3CDTF">2026-01-21T09:27:00Z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0x010100A6B59609FF7AA247A513261F0AD8ED1B</vt:lpwstr>
  </property>
  <property fmtid="{D5CDD505-2E9C-101B-9397-08002B2CF9AE}" pid="3" name="MediaServiceImageTags">
    <vt:lpwstr/>
  </property>
</Properties>
</file>